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35" w:rsidRDefault="00193DAD">
      <w:pPr>
        <w:bidi/>
        <w:rPr>
          <w:rtl/>
        </w:rPr>
      </w:pP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16510</wp:posOffset>
                </wp:positionV>
                <wp:extent cx="7197725" cy="1038759"/>
                <wp:effectExtent l="0" t="0" r="2222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7725" cy="1038759"/>
                          <a:chOff x="0" y="0"/>
                          <a:chExt cx="7197725" cy="103875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197725" cy="10387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5040" w:rsidRPr="002F4119" w:rsidRDefault="00A95040" w:rsidP="0099152E">
                              <w:pPr>
                                <w:bidi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0D0D0D" w:themeColor="text1" w:themeTint="F2"/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:rsidR="00A95040" w:rsidRPr="002F4119" w:rsidRDefault="00A95040" w:rsidP="0099152E">
                              <w:pPr>
                                <w:bidi/>
                                <w:jc w:val="center"/>
                                <w:rPr>
                                  <w:color w:val="0D0D0D" w:themeColor="text1" w:themeTint="F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F4119"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rtl/>
                                </w:rPr>
                                <w:t>صورت جلسه احتساب سنوات خدمت</w:t>
                              </w:r>
                              <w:r w:rsidRPr="002F4119"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>
                            <a:extLst>
                              <a:ext uri="{FF2B5EF4-FFF2-40B4-BE49-F238E27FC236}">
                                <a16:creationId xmlns:a16="http://schemas.microsoft.com/office/drawing/2014/main" id="{032107FC-345F-433D-A731-D7C82C7D77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0" y="57150"/>
                            <a:ext cx="83820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" name="Picture 2" descr="بسمه تعالي">
                            <a:extLst>
                              <a:ext uri="{FF2B5EF4-FFF2-40B4-BE49-F238E27FC236}">
                                <a16:creationId xmlns:a16="http://schemas.microsoft.com/office/drawing/2014/main" id="{496C8869-58E6-4D68-B0BD-A015334043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2150" y="69850"/>
                            <a:ext cx="7734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679450" y="266700"/>
                            <a:ext cx="1228953" cy="65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5040" w:rsidRPr="0099152E" w:rsidRDefault="00A95040" w:rsidP="0099152E">
                              <w:pPr>
                                <w:bidi/>
                                <w:jc w:val="both"/>
                                <w:rPr>
                                  <w:rFonts w:ascii="Arial" w:hAnsi="Arial" w:cs="B Lotus"/>
                                  <w:rtl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9152E">
                                <w:rPr>
                                  <w:rFonts w:ascii="Arial" w:hAnsi="Arial" w:cs="B Lotus"/>
                                  <w:rtl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مورخ:</w:t>
                              </w:r>
                            </w:p>
                            <w:p w:rsidR="00A95040" w:rsidRPr="0099152E" w:rsidRDefault="00A95040" w:rsidP="0099152E">
                              <w:pPr>
                                <w:bidi/>
                                <w:jc w:val="both"/>
                                <w:rPr>
                                  <w:rFonts w:cs="B Lotus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9152E">
                                <w:rPr>
                                  <w:rFonts w:cs="B Lotus" w:hint="cs"/>
                                  <w:rtl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شماره</w:t>
                              </w:r>
                              <w:r w:rsidRPr="0099152E">
                                <w:rPr>
                                  <w:rFonts w:cs="B Lotus"/>
                                  <w:rtl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99152E">
                                <w:rPr>
                                  <w:rFonts w:cs="B Lotus" w:hint="cs"/>
                                  <w:rtl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پرسنلی</w:t>
                              </w:r>
                              <w:r w:rsidRPr="0099152E">
                                <w:rPr>
                                  <w:rFonts w:cs="B Lotus"/>
                                  <w:rtl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-1.7pt;margin-top:1.3pt;width:566.75pt;height:81.8pt;z-index:251668480" coordsize="71977,10387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">
                <v:rect id="Rectangle 7" o:spid="_x0000_s1027" style="position:absolute;width:71977;height:10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+hsQA&#10;AADaAAAADwAAAGRycy9kb3ducmV2LnhtbESPT2vCQBTE7wW/w/KEXqRu6qHa1FVEKAQKgn8CHp/Z&#10;1ySafRuyq2799K4g9DjMzG+Y6TyYRlyoc7VlBe/DBARxYXXNpYLd9vttAsJ5ZI2NZVLwRw7ms97L&#10;FFNtr7ymy8aXIkLYpaig8r5NpXRFRQbd0LbE0fu1nUEfZVdK3eE1wk0jR0nyIQ3WHBcqbGlZUXHa&#10;nI2C/VrmIT/Umfs5ykMy+FzdQrZS6rUfFl8gPAX/H362M61gDI8r8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/obEAAAA2gAAAA8AAAAAAAAAAAAAAAAAmAIAAGRycy9k&#10;b3ducmV2LnhtbFBLBQYAAAAABAAEAPUAAACJAwAAAAA=&#10;" fillcolor="yellow" strokecolor="#0d0d0d [3069]" strokeweight="1.5pt">
                  <v:textbox>
                    <w:txbxContent>
                      <w:p w:rsidR="00A95040" w:rsidRPr="002F4119" w:rsidRDefault="00A95040" w:rsidP="0099152E">
                        <w:pPr>
                          <w:bidi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color w:val="0D0D0D" w:themeColor="text1" w:themeTint="F2"/>
                            <w:sz w:val="8"/>
                            <w:szCs w:val="8"/>
                            <w:rtl/>
                          </w:rPr>
                        </w:pPr>
                      </w:p>
                      <w:p w:rsidR="00A95040" w:rsidRPr="002F4119" w:rsidRDefault="00A95040" w:rsidP="0099152E">
                        <w:pPr>
                          <w:bidi/>
                          <w:jc w:val="center"/>
                          <w:rPr>
                            <w:color w:val="0D0D0D" w:themeColor="text1" w:themeTint="F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F4119">
                          <w:rPr>
                            <w:rFonts w:ascii="IranNastaliq" w:hAnsi="IranNastaliq" w:cs="IranNastaliq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rtl/>
                          </w:rPr>
                          <w:t>صورت جلسه احتساب سنوات خدمت</w:t>
                        </w:r>
                        <w:r w:rsidRPr="002F4119">
                          <w:rPr>
                            <w:rFonts w:ascii="IranNastaliq" w:hAnsi="IranNastaliq" w:cs="IranNastaliq"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2865;top:571;width:8382;height:7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LL4m/AAAA2gAAAA8AAABkcnMvZG93bnJldi54bWxEj80KwjAQhO+C7xBW8KapCsVWo4ggePHg&#10;z8Xb0qxttdmUJmr16Y0geBxm5htmvmxNJR7UuNKygtEwAkGcWV1yruB03AymIJxH1lhZJgUvcrBc&#10;dDtzTLV98p4eB5+LAGGXooLC+zqV0mUFGXRDWxMH72Ibgz7IJpe6wWeAm0qOoyiWBksOCwXWtC4o&#10;ux3uRsHxvH/H7/i129zjcYJ2kl3rlVOq32tXMxCeWv8P/9pbrSCB75VwA+Ti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iy+JvwAAANoAAAAPAAAAAAAAAAAAAAAAAJ8CAABk&#10;cnMvZG93bnJldi54bWxQSwUGAAAAAAQABAD3AAAAiwMAAAAA&#10;">
                  <v:imagedata r:id="rId6" o:title=""/>
                  <v:path arrowok="t"/>
                </v:shape>
                <v:shape id="Picture 2" o:spid="_x0000_s1029" type="#_x0000_t75" alt="بسمه تعالي" style="position:absolute;left:32321;top:698;width:7734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vPRrBAAAA2wAAAA8AAABkcnMvZG93bnJldi54bWxEj0FrwkAQhe8F/8MyQm91owct0VVKRRBv&#10;jYXW25CdJqHZ2ZAdY/z3nUPB2wzvzXvfbHZjaM1AfWoiO5jPMjDEZfQNVw4+z4eXVzBJkD22kcnB&#10;nRLstpOnDeY+3viDhkIqoyGccnRQi3S5tamsKWCaxY5YtZ/YBxRd+8r6Hm8aHlq7yLKlDdiwNtTY&#10;0XtN5W9xDQ5Ol5DkNBCu+P69yL5kH6g4O/c8Hd/WYIRGeZj/r49e8ZVef9EB7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2vPRrBAAAA2wAAAA8AAAAAAAAAAAAAAAAAnwIA&#10;AGRycy9kb3ducmV2LnhtbFBLBQYAAAAABAAEAPcAAACNAwAAAAA=&#10;">
                  <v:imagedata r:id="rId7" o:title="بسمه تعالي"/>
                  <v:path arrowok="t"/>
                </v:shape>
                <v:rect id="Rectangle 11" o:spid="_x0000_s1030" style="position:absolute;left:6794;top:2667;width:12290;height:6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x88AA&#10;AADbAAAADwAAAGRycy9kb3ducmV2LnhtbERPS2sCMRC+C/0PYQq9aVYPRbYbRQvFFg/FR+9jMu4u&#10;biZLEnfXf98Igrf5+J5TLAfbiI58qB0rmE4yEMTamZpLBcfD13gOIkRkg41jUnCjAMvFy6jA3Lie&#10;d9TtYylSCIccFVQxtrmUQVdkMUxcS5y4s/MWY4K+lMZjn8JtI2dZ9i4t1pwaKmzpsyJ92V+tgj93&#10;XvdWn/inu/3W183Waz3fKvX2Oqw+QEQa4lP8cH+bNH8K91/S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ix88AAAADbAAAADwAAAAAAAAAAAAAAAACYAgAAZHJzL2Rvd25y&#10;ZXYueG1sUEsFBgAAAAAEAAQA9QAAAIUDAAAAAA==&#10;" filled="f" stroked="f" strokeweight="1pt">
                  <v:textbox>
                    <w:txbxContent>
                      <w:p w:rsidR="00A95040" w:rsidRPr="0099152E" w:rsidRDefault="00A95040" w:rsidP="0099152E">
                        <w:pPr>
                          <w:bidi/>
                          <w:jc w:val="both"/>
                          <w:rPr>
                            <w:rFonts w:ascii="Arial" w:hAnsi="Arial" w:cs="B Lotus"/>
                            <w:rtl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9152E">
                          <w:rPr>
                            <w:rFonts w:ascii="Arial" w:hAnsi="Arial" w:cs="B Lotus"/>
                            <w:rtl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مورخ:</w:t>
                        </w:r>
                      </w:p>
                      <w:p w:rsidR="00A95040" w:rsidRPr="0099152E" w:rsidRDefault="00A95040" w:rsidP="0099152E">
                        <w:pPr>
                          <w:bidi/>
                          <w:jc w:val="both"/>
                          <w:rPr>
                            <w:rFonts w:cs="B Lotus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9152E">
                          <w:rPr>
                            <w:rFonts w:cs="B Lotus" w:hint="cs"/>
                            <w:rtl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شماره</w:t>
                        </w:r>
                        <w:r w:rsidRPr="0099152E">
                          <w:rPr>
                            <w:rFonts w:cs="B Lotus"/>
                            <w:rtl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99152E">
                          <w:rPr>
                            <w:rFonts w:cs="B Lotus" w:hint="cs"/>
                            <w:rtl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پرسنلی</w:t>
                        </w:r>
                        <w:r w:rsidRPr="0099152E">
                          <w:rPr>
                            <w:rFonts w:cs="B Lotus"/>
                            <w:rtl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20135" w:rsidRDefault="00C20135" w:rsidP="00C20135">
      <w:pPr>
        <w:bidi/>
        <w:rPr>
          <w:rtl/>
        </w:rPr>
      </w:pPr>
    </w:p>
    <w:p w:rsidR="00C20135" w:rsidRDefault="00C20135" w:rsidP="00C20135">
      <w:pPr>
        <w:bidi/>
        <w:rPr>
          <w:rtl/>
        </w:rPr>
      </w:pPr>
    </w:p>
    <w:p w:rsidR="00C20135" w:rsidRDefault="00C20135" w:rsidP="00C20135">
      <w:pPr>
        <w:bidi/>
        <w:rPr>
          <w:rtl/>
        </w:rPr>
      </w:pPr>
    </w:p>
    <w:p w:rsidR="00C20135" w:rsidRPr="007A5E5D" w:rsidRDefault="00C20135" w:rsidP="00C20135">
      <w:pPr>
        <w:bidi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1313" w:type="dxa"/>
        <w:tblLayout w:type="fixed"/>
        <w:tblLook w:val="04A0" w:firstRow="1" w:lastRow="0" w:firstColumn="1" w:lastColumn="0" w:noHBand="0" w:noVBand="1"/>
      </w:tblPr>
      <w:tblGrid>
        <w:gridCol w:w="258"/>
        <w:gridCol w:w="937"/>
        <w:gridCol w:w="257"/>
        <w:gridCol w:w="6"/>
        <w:gridCol w:w="714"/>
        <w:gridCol w:w="159"/>
        <w:gridCol w:w="527"/>
        <w:gridCol w:w="73"/>
        <w:gridCol w:w="440"/>
        <w:gridCol w:w="243"/>
        <w:gridCol w:w="6"/>
        <w:gridCol w:w="6"/>
        <w:gridCol w:w="528"/>
        <w:gridCol w:w="342"/>
        <w:gridCol w:w="203"/>
        <w:gridCol w:w="235"/>
        <w:gridCol w:w="288"/>
        <w:gridCol w:w="560"/>
        <w:gridCol w:w="215"/>
        <w:gridCol w:w="39"/>
        <w:gridCol w:w="400"/>
        <w:gridCol w:w="113"/>
        <w:gridCol w:w="543"/>
        <w:gridCol w:w="590"/>
        <w:gridCol w:w="314"/>
        <w:gridCol w:w="378"/>
        <w:gridCol w:w="824"/>
        <w:gridCol w:w="150"/>
        <w:gridCol w:w="159"/>
        <w:gridCol w:w="510"/>
        <w:gridCol w:w="125"/>
        <w:gridCol w:w="888"/>
        <w:gridCol w:w="283"/>
      </w:tblGrid>
      <w:tr w:rsidR="007A5E5D" w:rsidRPr="007A5E5D" w:rsidTr="005E160C">
        <w:tc>
          <w:tcPr>
            <w:tcW w:w="11313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5E5D" w:rsidRPr="0025766C" w:rsidRDefault="007A5E5D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 w:val="restart"/>
            <w:tcBorders>
              <w:top w:val="nil"/>
              <w:lef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772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27710" w:rsidRPr="007A5E5D" w:rsidRDefault="00D27710" w:rsidP="001E09C5">
            <w:pPr>
              <w:bidi/>
              <w:jc w:val="center"/>
              <w:rPr>
                <w:rFonts w:cs="B Lotus"/>
                <w:b/>
                <w:bCs/>
              </w:rPr>
            </w:pPr>
            <w:r w:rsidRPr="007A5E5D">
              <w:rPr>
                <w:rFonts w:cs="B Lotus" w:hint="cs"/>
                <w:b/>
                <w:bCs/>
                <w:rtl/>
              </w:rPr>
              <w:t>موضوع</w:t>
            </w:r>
            <w:r w:rsidRPr="007A5E5D">
              <w:rPr>
                <w:rFonts w:cs="B Lotus"/>
                <w:b/>
                <w:bCs/>
                <w:rtl/>
              </w:rPr>
              <w:t>:</w:t>
            </w:r>
            <w:r w:rsidRPr="007A5E5D">
              <w:rPr>
                <w:rFonts w:cs="B Lotus" w:hint="cs"/>
                <w:b/>
                <w:bCs/>
                <w:rtl/>
              </w:rPr>
              <w:t>احتساب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سنوات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خدمت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قبل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از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تبدیل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وضع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به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عضو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هیات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علمی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بر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اساس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دستورالعمل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اجرایی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آئین‌نامه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خدمت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موظف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و</w:t>
            </w:r>
          </w:p>
          <w:p w:rsidR="00D27710" w:rsidRPr="007A5E5D" w:rsidRDefault="00D27710" w:rsidP="001E09C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7A5E5D">
              <w:rPr>
                <w:rFonts w:cs="B Lotus" w:hint="cs"/>
                <w:b/>
                <w:bCs/>
                <w:rtl/>
              </w:rPr>
              <w:t>اعطای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ترفیع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اعضای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هیات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علمی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آموزشی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و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پژوهشی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بخشنامه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شماره</w:t>
            </w:r>
            <w:r w:rsidRPr="007A5E5D">
              <w:rPr>
                <w:rFonts w:cs="B Lotus"/>
                <w:b/>
                <w:bCs/>
                <w:rtl/>
              </w:rPr>
              <w:t xml:space="preserve"> 2/20279 </w:t>
            </w:r>
            <w:r w:rsidRPr="007A5E5D">
              <w:rPr>
                <w:rFonts w:cs="B Lotus" w:hint="cs"/>
                <w:b/>
                <w:bCs/>
                <w:rtl/>
              </w:rPr>
              <w:t>مورخ</w:t>
            </w:r>
            <w:r w:rsidRPr="007A5E5D">
              <w:rPr>
                <w:rFonts w:cs="B Lotus"/>
                <w:b/>
                <w:bCs/>
                <w:rtl/>
              </w:rPr>
              <w:t xml:space="preserve"> 1377/12/15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772" w:type="dxa"/>
            <w:gridSpan w:val="31"/>
            <w:tcBorders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 w:rsidRPr="007A5E5D">
              <w:rPr>
                <w:rFonts w:cs="B Lotus" w:hint="cs"/>
                <w:rtl/>
              </w:rPr>
              <w:t>نام مؤسسه</w:t>
            </w:r>
            <w:r>
              <w:rPr>
                <w:rFonts w:cs="B Lotus" w:hint="cs"/>
                <w:rtl/>
              </w:rPr>
              <w:t>:</w:t>
            </w:r>
          </w:p>
        </w:tc>
        <w:tc>
          <w:tcPr>
            <w:tcW w:w="19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b/>
                <w:bCs/>
                <w:rtl/>
              </w:rPr>
            </w:pPr>
            <w:r w:rsidRPr="007A5E5D">
              <w:rPr>
                <w:rFonts w:cs="B Lotus" w:hint="cs"/>
                <w:b/>
                <w:bCs/>
                <w:rtl/>
              </w:rPr>
              <w:t>دانشگاه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قرآن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و</w:t>
            </w:r>
            <w:r w:rsidRPr="007A5E5D">
              <w:rPr>
                <w:rFonts w:cs="B Lotus"/>
                <w:b/>
                <w:bCs/>
                <w:rtl/>
              </w:rPr>
              <w:t xml:space="preserve"> </w:t>
            </w:r>
            <w:r w:rsidRPr="007A5E5D">
              <w:rPr>
                <w:rFonts w:cs="B Lotus" w:hint="cs"/>
                <w:b/>
                <w:bCs/>
                <w:rtl/>
              </w:rPr>
              <w:t>حدیث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دانشکده: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نام گروه:</w:t>
            </w: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خانم/ آقای:</w:t>
            </w:r>
          </w:p>
        </w:tc>
        <w:tc>
          <w:tcPr>
            <w:tcW w:w="1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سال تولد: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30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شماره شناسنامه: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25766C" w:rsidRDefault="00D27710" w:rsidP="001E09C5">
            <w:pPr>
              <w:bidi/>
              <w:rPr>
                <w:rFonts w:cs="B Lotus"/>
                <w:spacing w:val="-6"/>
                <w:rtl/>
              </w:rPr>
            </w:pPr>
            <w:r w:rsidRPr="0025766C">
              <w:rPr>
                <w:rFonts w:cs="B Lotus" w:hint="cs"/>
                <w:spacing w:val="-6"/>
                <w:rtl/>
              </w:rPr>
              <w:t>رشتۀ تحصیلی:</w:t>
            </w:r>
          </w:p>
        </w:tc>
        <w:tc>
          <w:tcPr>
            <w:tcW w:w="1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34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 w:rsidRPr="00A42DC3">
              <w:rPr>
                <w:rFonts w:cs="B Lotus" w:hint="cs"/>
                <w:rtl/>
              </w:rPr>
              <w:t>درجه</w:t>
            </w:r>
            <w:r w:rsidRPr="00A42DC3">
              <w:rPr>
                <w:rFonts w:cs="B Lotus"/>
                <w:rtl/>
              </w:rPr>
              <w:t xml:space="preserve"> </w:t>
            </w:r>
            <w:r w:rsidRPr="00A42DC3">
              <w:rPr>
                <w:rFonts w:cs="B Lotus" w:hint="cs"/>
                <w:rtl/>
              </w:rPr>
              <w:t>آخرین</w:t>
            </w:r>
            <w:r w:rsidRPr="00A42DC3">
              <w:rPr>
                <w:rFonts w:cs="B Lotus"/>
                <w:rtl/>
              </w:rPr>
              <w:t xml:space="preserve"> </w:t>
            </w:r>
            <w:r w:rsidRPr="00A42DC3">
              <w:rPr>
                <w:rFonts w:cs="B Lotus" w:hint="cs"/>
                <w:rtl/>
              </w:rPr>
              <w:t>مدرک</w:t>
            </w:r>
            <w:r w:rsidRPr="00A42DC3">
              <w:rPr>
                <w:rFonts w:cs="B Lotus"/>
                <w:rtl/>
              </w:rPr>
              <w:t xml:space="preserve"> </w:t>
            </w:r>
            <w:r w:rsidRPr="00A42DC3">
              <w:rPr>
                <w:rFonts w:cs="B Lotus" w:hint="cs"/>
                <w:rtl/>
              </w:rPr>
              <w:t>تحصیلی</w:t>
            </w:r>
            <w:r w:rsidRPr="00A42DC3">
              <w:rPr>
                <w:rFonts w:cs="B Lotus"/>
                <w:rtl/>
              </w:rPr>
              <w:t>: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30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 w:rsidRPr="00A42DC3">
              <w:rPr>
                <w:rFonts w:cs="B Lotus" w:hint="cs"/>
                <w:rtl/>
              </w:rPr>
              <w:t>تاریخ</w:t>
            </w:r>
            <w:r w:rsidRPr="00A42DC3">
              <w:rPr>
                <w:rFonts w:cs="B Lotus"/>
                <w:rtl/>
              </w:rPr>
              <w:t xml:space="preserve"> </w:t>
            </w:r>
            <w:r w:rsidRPr="00A42DC3">
              <w:rPr>
                <w:rFonts w:cs="B Lotus" w:hint="cs"/>
                <w:rtl/>
              </w:rPr>
              <w:t>فراغت</w:t>
            </w:r>
            <w:r w:rsidRPr="00A42DC3">
              <w:rPr>
                <w:rFonts w:cs="B Lotus"/>
                <w:rtl/>
              </w:rPr>
              <w:t xml:space="preserve"> </w:t>
            </w:r>
            <w:r w:rsidRPr="00A42DC3">
              <w:rPr>
                <w:rFonts w:cs="B Lotus" w:hint="cs"/>
                <w:rtl/>
              </w:rPr>
              <w:t>از</w:t>
            </w:r>
            <w:r w:rsidRPr="00A42DC3">
              <w:rPr>
                <w:rFonts w:cs="B Lotus"/>
                <w:rtl/>
              </w:rPr>
              <w:t xml:space="preserve"> </w:t>
            </w:r>
            <w:r w:rsidRPr="00A42DC3">
              <w:rPr>
                <w:rFonts w:cs="B Lotus" w:hint="cs"/>
                <w:rtl/>
              </w:rPr>
              <w:t>تحصیل</w:t>
            </w:r>
            <w:r w:rsidRPr="00A42DC3">
              <w:rPr>
                <w:rFonts w:cs="B Lotus"/>
                <w:rtl/>
              </w:rPr>
              <w:t>: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9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rPr>
          <w:trHeight w:val="2319"/>
        </w:trPr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7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عنوان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پایان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نامه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یا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رساله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آخرین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مدرک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3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7710" w:rsidRPr="007E52F7" w:rsidRDefault="00D27710" w:rsidP="001E09C5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7E52F7">
              <w:rPr>
                <w:rFonts w:cs="B Lotus" w:hint="cs"/>
                <w:sz w:val="24"/>
                <w:szCs w:val="24"/>
                <w:rtl/>
              </w:rPr>
              <w:t>تاریخ</w:t>
            </w:r>
            <w:r w:rsidRPr="007E52F7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sz w:val="24"/>
                <w:szCs w:val="24"/>
                <w:rtl/>
              </w:rPr>
              <w:t>استخدام</w:t>
            </w:r>
            <w:r w:rsidRPr="007E52F7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sz w:val="24"/>
                <w:szCs w:val="24"/>
                <w:rtl/>
              </w:rPr>
              <w:t>قطعی</w:t>
            </w:r>
            <w:r w:rsidRPr="007E52F7">
              <w:rPr>
                <w:rFonts w:cs="B Lotus"/>
                <w:sz w:val="24"/>
                <w:szCs w:val="24"/>
                <w:rtl/>
              </w:rPr>
              <w:t>: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 w:rsidRPr="007E52F7">
              <w:rPr>
                <w:rFonts w:cs="B Lotus" w:hint="cs"/>
                <w:rtl/>
              </w:rPr>
              <w:t>مرتبه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علمی</w:t>
            </w:r>
            <w:r w:rsidRPr="007E52F7">
              <w:rPr>
                <w:rFonts w:cs="B Lotus"/>
                <w:rtl/>
              </w:rPr>
              <w:t>: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3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 w:rsidRPr="007E52F7">
              <w:rPr>
                <w:rFonts w:cs="B Lotus" w:hint="cs"/>
                <w:rtl/>
              </w:rPr>
              <w:t>مدت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مورد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درخواست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از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تاریخ</w:t>
            </w:r>
            <w:r w:rsidRPr="007E52F7">
              <w:rPr>
                <w:rFonts w:cs="B Lotus"/>
                <w:rtl/>
              </w:rPr>
              <w:t>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 w:rsidRPr="007E52F7">
              <w:rPr>
                <w:rFonts w:cs="B Lotus" w:hint="cs"/>
                <w:rtl/>
              </w:rPr>
              <w:t>لغایت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5E160C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5E160C" w:rsidRPr="007E52F7" w:rsidRDefault="005E160C" w:rsidP="001E09C5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7E52F7">
              <w:rPr>
                <w:rFonts w:cs="B Lotus" w:hint="cs"/>
                <w:sz w:val="24"/>
                <w:szCs w:val="24"/>
                <w:rtl/>
              </w:rPr>
              <w:t>به مدت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60C" w:rsidRPr="007E52F7" w:rsidRDefault="005E160C" w:rsidP="001E09C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0C" w:rsidRPr="007E52F7" w:rsidRDefault="005E160C" w:rsidP="001E09C5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7E52F7">
              <w:rPr>
                <w:rFonts w:cs="B Lotus" w:hint="cs"/>
                <w:sz w:val="24"/>
                <w:szCs w:val="24"/>
                <w:rtl/>
              </w:rPr>
              <w:t xml:space="preserve">سال و 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60C" w:rsidRPr="007E52F7" w:rsidRDefault="005E160C" w:rsidP="001E09C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60C" w:rsidRPr="007E52F7" w:rsidRDefault="005E160C" w:rsidP="005E160C">
            <w:pPr>
              <w:tabs>
                <w:tab w:val="left" w:pos="632"/>
              </w:tabs>
              <w:bidi/>
              <w:rPr>
                <w:rFonts w:cs="B Lotus"/>
                <w:sz w:val="24"/>
                <w:szCs w:val="24"/>
                <w:rtl/>
              </w:rPr>
            </w:pPr>
            <w:r w:rsidRPr="007E52F7">
              <w:rPr>
                <w:rFonts w:cs="B Lotus" w:hint="cs"/>
                <w:sz w:val="24"/>
                <w:szCs w:val="24"/>
                <w:rtl/>
              </w:rPr>
              <w:t>ماه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60C" w:rsidRPr="007E52F7" w:rsidRDefault="005E160C" w:rsidP="005E160C">
            <w:pPr>
              <w:tabs>
                <w:tab w:val="left" w:pos="632"/>
              </w:tabs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8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  <w:r w:rsidRPr="007E52F7">
              <w:rPr>
                <w:rFonts w:cs="B Lotus" w:hint="cs"/>
                <w:sz w:val="24"/>
                <w:szCs w:val="24"/>
                <w:rtl/>
              </w:rPr>
              <w:t>روز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</w:tr>
      <w:tr w:rsidR="005E160C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7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E160C" w:rsidRPr="00CB6C28" w:rsidRDefault="005E160C" w:rsidP="001E09C5">
            <w:pPr>
              <w:bidi/>
              <w:rPr>
                <w:rFonts w:cs="B Lotus"/>
                <w:sz w:val="8"/>
                <w:szCs w:val="8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5E160C" w:rsidRPr="007E52F7" w:rsidRDefault="005E160C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5E160C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وضعیت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خدمت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نظام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E52F7">
              <w:rPr>
                <w:rFonts w:cs="B Lotus" w:hint="cs"/>
                <w:b/>
                <w:bCs/>
                <w:sz w:val="24"/>
                <w:szCs w:val="24"/>
                <w:rtl/>
              </w:rPr>
              <w:t>وظیفه</w:t>
            </w:r>
            <w:r w:rsidRPr="007E52F7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معاف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60C" w:rsidRPr="007A5E5D" w:rsidRDefault="005E160C" w:rsidP="001E09C5">
            <w:pPr>
              <w:tabs>
                <w:tab w:val="left" w:pos="848"/>
              </w:tabs>
              <w:bidi/>
              <w:rPr>
                <w:rFonts w:cs="B Lotus"/>
                <w:rtl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60C" w:rsidRPr="007A5E5D" w:rsidRDefault="005E160C" w:rsidP="001E09C5">
            <w:pPr>
              <w:tabs>
                <w:tab w:val="left" w:pos="848"/>
              </w:tabs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انجام داد</w:t>
            </w:r>
          </w:p>
        </w:tc>
        <w:tc>
          <w:tcPr>
            <w:tcW w:w="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95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160C" w:rsidRPr="007A5E5D" w:rsidRDefault="005E160C" w:rsidP="005E160C">
            <w:pPr>
              <w:bidi/>
              <w:jc w:val="center"/>
              <w:rPr>
                <w:rFonts w:cs="B Lotus"/>
                <w:rtl/>
              </w:rPr>
            </w:pPr>
            <w:r w:rsidRPr="007E52F7">
              <w:rPr>
                <w:rFonts w:cs="B Lotus" w:hint="cs"/>
                <w:rtl/>
              </w:rPr>
              <w:t>با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استفاده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از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طرح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سربازی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انجام</w:t>
            </w:r>
            <w:r w:rsidRPr="007E52F7">
              <w:rPr>
                <w:rFonts w:cs="B Lotus"/>
                <w:rtl/>
              </w:rPr>
              <w:t xml:space="preserve"> </w:t>
            </w:r>
            <w:r w:rsidRPr="007E52F7">
              <w:rPr>
                <w:rFonts w:cs="B Lotus" w:hint="cs"/>
                <w:rtl/>
              </w:rPr>
              <w:t>داده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</w:tr>
      <w:tr w:rsidR="005E160C" w:rsidRPr="007A5E5D" w:rsidTr="005E160C">
        <w:trPr>
          <w:trHeight w:val="135"/>
        </w:trPr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7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E160C" w:rsidRPr="00CB6C28" w:rsidRDefault="005E160C" w:rsidP="001E09C5">
            <w:pPr>
              <w:bidi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31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تاریخ خدمت نظام وظیفه: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tabs>
                <w:tab w:val="center" w:pos="975"/>
              </w:tabs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لغایت</w:t>
            </w:r>
            <w:r>
              <w:rPr>
                <w:rFonts w:cs="B Lotus"/>
                <w:rtl/>
              </w:rPr>
              <w:tab/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tabs>
                <w:tab w:val="center" w:pos="975"/>
              </w:tabs>
              <w:bidi/>
              <w:rPr>
                <w:rFonts w:cs="B Lotus"/>
                <w:rtl/>
              </w:rPr>
            </w:pP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  <w:r w:rsidRPr="00C918B3">
              <w:rPr>
                <w:rFonts w:cs="B Lotus" w:hint="cs"/>
                <w:sz w:val="18"/>
                <w:szCs w:val="18"/>
                <w:rtl/>
              </w:rPr>
              <w:t>به</w:t>
            </w:r>
            <w:r w:rsidRPr="00C918B3">
              <w:rPr>
                <w:rFonts w:cs="B Lotus"/>
                <w:sz w:val="18"/>
                <w:szCs w:val="18"/>
                <w:rtl/>
              </w:rPr>
              <w:t xml:space="preserve"> </w:t>
            </w:r>
            <w:r w:rsidRPr="00C918B3">
              <w:rPr>
                <w:rFonts w:cs="B Lotus" w:hint="cs"/>
                <w:sz w:val="18"/>
                <w:szCs w:val="18"/>
                <w:rtl/>
              </w:rPr>
              <w:t>مدت</w:t>
            </w:r>
            <w:r w:rsidRPr="00C918B3">
              <w:rPr>
                <w:rFonts w:cs="B Lotus"/>
                <w:sz w:val="18"/>
                <w:szCs w:val="18"/>
                <w:rtl/>
              </w:rPr>
              <w:t xml:space="preserve"> 24 </w:t>
            </w:r>
            <w:r w:rsidRPr="00C918B3">
              <w:rPr>
                <w:rFonts w:cs="B Lotus" w:hint="cs"/>
                <w:sz w:val="18"/>
                <w:szCs w:val="18"/>
                <w:rtl/>
              </w:rPr>
              <w:t>ماه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1E09C5" w:rsidRDefault="00D27710" w:rsidP="001E09C5">
            <w:pPr>
              <w:bidi/>
              <w:rPr>
                <w:rFonts w:cs="B Lotus"/>
                <w:spacing w:val="-6"/>
                <w:rtl/>
              </w:rPr>
            </w:pPr>
            <w:r w:rsidRPr="001E09C5">
              <w:rPr>
                <w:rFonts w:cs="B Lotus" w:hint="cs"/>
                <w:spacing w:val="-6"/>
                <w:rtl/>
              </w:rPr>
              <w:t>وضعیت</w:t>
            </w:r>
            <w:r w:rsidRPr="001E09C5">
              <w:rPr>
                <w:rFonts w:cs="B Lotus"/>
                <w:spacing w:val="-6"/>
                <w:rtl/>
              </w:rPr>
              <w:t xml:space="preserve"> </w:t>
            </w:r>
            <w:r w:rsidRPr="001E09C5">
              <w:rPr>
                <w:rFonts w:cs="B Lotus" w:hint="cs"/>
                <w:spacing w:val="-6"/>
                <w:rtl/>
              </w:rPr>
              <w:t>اعطای</w:t>
            </w:r>
            <w:r w:rsidRPr="001E09C5">
              <w:rPr>
                <w:rFonts w:cs="B Lotus"/>
                <w:spacing w:val="-6"/>
                <w:rtl/>
              </w:rPr>
              <w:t xml:space="preserve"> </w:t>
            </w:r>
            <w:r w:rsidRPr="001E09C5">
              <w:rPr>
                <w:rFonts w:cs="B Lotus" w:hint="cs"/>
                <w:spacing w:val="-6"/>
                <w:rtl/>
              </w:rPr>
              <w:t>پایه</w:t>
            </w:r>
            <w:r w:rsidRPr="001E09C5">
              <w:rPr>
                <w:rFonts w:cs="B Lotus"/>
                <w:spacing w:val="-6"/>
                <w:rtl/>
              </w:rPr>
              <w:t xml:space="preserve"> </w:t>
            </w:r>
            <w:r w:rsidRPr="001E09C5">
              <w:rPr>
                <w:rFonts w:cs="B Lotus" w:hint="cs"/>
                <w:spacing w:val="-6"/>
                <w:rtl/>
              </w:rPr>
              <w:t>خدمت</w:t>
            </w:r>
            <w:r w:rsidRPr="001E09C5">
              <w:rPr>
                <w:rFonts w:cs="B Lotus"/>
                <w:spacing w:val="-6"/>
                <w:rtl/>
              </w:rPr>
              <w:t xml:space="preserve"> </w:t>
            </w:r>
            <w:r w:rsidRPr="001E09C5">
              <w:rPr>
                <w:rFonts w:cs="B Lotus" w:hint="cs"/>
                <w:spacing w:val="-6"/>
                <w:rtl/>
              </w:rPr>
              <w:t>نظام</w:t>
            </w:r>
            <w:r w:rsidRPr="001E09C5">
              <w:rPr>
                <w:rFonts w:cs="B Lotus"/>
                <w:spacing w:val="-6"/>
                <w:rtl/>
              </w:rPr>
              <w:t>: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5E160C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7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E160C" w:rsidRPr="00CB6C28" w:rsidRDefault="005E160C" w:rsidP="001E09C5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</w:tr>
      <w:tr w:rsidR="005E160C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3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  <w:r w:rsidRPr="001E09C5">
              <w:rPr>
                <w:rFonts w:cs="B Lotus" w:hint="cs"/>
                <w:spacing w:val="-6"/>
                <w:rtl/>
              </w:rPr>
              <w:t>مدت</w:t>
            </w:r>
            <w:r w:rsidRPr="001E09C5">
              <w:rPr>
                <w:rFonts w:cs="B Lotus"/>
                <w:spacing w:val="-6"/>
                <w:rtl/>
              </w:rPr>
              <w:t xml:space="preserve"> </w:t>
            </w:r>
            <w:r w:rsidRPr="001E09C5">
              <w:rPr>
                <w:rFonts w:cs="B Lotus" w:hint="cs"/>
                <w:spacing w:val="-6"/>
                <w:rtl/>
              </w:rPr>
              <w:t>مورد</w:t>
            </w:r>
            <w:r w:rsidRPr="001E09C5">
              <w:rPr>
                <w:rFonts w:cs="B Lotus"/>
                <w:spacing w:val="-6"/>
                <w:rtl/>
              </w:rPr>
              <w:t xml:space="preserve"> </w:t>
            </w:r>
            <w:r w:rsidRPr="001E09C5">
              <w:rPr>
                <w:rFonts w:cs="B Lotus" w:hint="cs"/>
                <w:spacing w:val="-6"/>
                <w:rtl/>
              </w:rPr>
              <w:t>درخواست</w:t>
            </w:r>
            <w:r w:rsidRPr="001E09C5">
              <w:rPr>
                <w:rFonts w:cs="B Lotus"/>
                <w:spacing w:val="-6"/>
                <w:rtl/>
              </w:rPr>
              <w:t xml:space="preserve"> </w:t>
            </w:r>
            <w:r w:rsidRPr="001E09C5">
              <w:rPr>
                <w:rFonts w:cs="B Lotus" w:hint="cs"/>
                <w:spacing w:val="-6"/>
                <w:rtl/>
              </w:rPr>
              <w:t>بدون</w:t>
            </w:r>
            <w:r w:rsidRPr="001E09C5">
              <w:rPr>
                <w:rFonts w:cs="B Lotus"/>
                <w:spacing w:val="-6"/>
                <w:rtl/>
              </w:rPr>
              <w:t xml:space="preserve"> </w:t>
            </w:r>
            <w:r w:rsidRPr="001E09C5">
              <w:rPr>
                <w:rFonts w:cs="B Lotus" w:hint="cs"/>
                <w:spacing w:val="-6"/>
                <w:rtl/>
              </w:rPr>
              <w:t>احتساب</w:t>
            </w:r>
            <w:r w:rsidRPr="001E09C5">
              <w:rPr>
                <w:rFonts w:cs="B Lotus"/>
                <w:spacing w:val="-6"/>
                <w:rtl/>
              </w:rPr>
              <w:t xml:space="preserve"> </w:t>
            </w:r>
            <w:r w:rsidRPr="001E09C5">
              <w:rPr>
                <w:rFonts w:cs="B Lotus" w:hint="cs"/>
                <w:spacing w:val="-6"/>
                <w:rtl/>
              </w:rPr>
              <w:t>مدت</w:t>
            </w:r>
            <w:r w:rsidRPr="001E09C5">
              <w:rPr>
                <w:rFonts w:cs="B Lotus"/>
                <w:spacing w:val="-6"/>
                <w:rtl/>
              </w:rPr>
              <w:t xml:space="preserve"> </w:t>
            </w:r>
            <w:r w:rsidRPr="001E09C5">
              <w:rPr>
                <w:rFonts w:cs="B Lotus" w:hint="cs"/>
                <w:spacing w:val="-6"/>
                <w:rtl/>
              </w:rPr>
              <w:t>نظام</w:t>
            </w:r>
            <w:r w:rsidRPr="001E09C5">
              <w:rPr>
                <w:rFonts w:cs="B Lotus"/>
                <w:spacing w:val="-6"/>
                <w:rtl/>
              </w:rPr>
              <w:t>: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663903">
            <w:pPr>
              <w:bidi/>
              <w:ind w:firstLine="720"/>
              <w:rPr>
                <w:rFonts w:cs="B Lotus"/>
                <w:rtl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663903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سال و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ماه و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33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روز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</w:tr>
      <w:tr w:rsidR="005E160C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7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E160C" w:rsidRPr="00CB6C28" w:rsidRDefault="005E160C" w:rsidP="001E09C5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CB6C28">
              <w:rPr>
                <w:rFonts w:cs="B Lotus"/>
                <w:sz w:val="20"/>
                <w:szCs w:val="20"/>
                <w:rtl/>
              </w:rPr>
              <w:tab/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</w:tr>
      <w:tr w:rsidR="005E160C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  <w:r w:rsidRPr="00663903">
              <w:rPr>
                <w:rFonts w:cs="B Lotus" w:hint="cs"/>
                <w:b/>
                <w:bCs/>
                <w:sz w:val="24"/>
                <w:szCs w:val="24"/>
                <w:rtl/>
              </w:rPr>
              <w:t>پایه</w:t>
            </w:r>
            <w:r w:rsidRPr="00663903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663903">
              <w:rPr>
                <w:rFonts w:cs="B Lotus" w:hint="cs"/>
                <w:b/>
                <w:bCs/>
                <w:sz w:val="24"/>
                <w:szCs w:val="24"/>
                <w:rtl/>
              </w:rPr>
              <w:t>پیشنهادی</w:t>
            </w:r>
            <w:r w:rsidRPr="00663903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66390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پایه و احتساب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66390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ماه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39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روز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</w:tr>
      <w:tr w:rsidR="005E160C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077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E160C" w:rsidRPr="005E160C" w:rsidRDefault="005E160C" w:rsidP="001E09C5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5E160C" w:rsidRPr="007A5E5D" w:rsidRDefault="005E160C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710" w:rsidRPr="00663903" w:rsidRDefault="00D27710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19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710" w:rsidRPr="00663903" w:rsidRDefault="00D27710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663903" w:rsidRDefault="00D27710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2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10" w:rsidRPr="00663903" w:rsidRDefault="00D27710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663903" w:rsidRDefault="00D27710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663903" w:rsidRDefault="00D27710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663903" w:rsidRDefault="00D27710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663903" w:rsidRDefault="00D27710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3113" w:type="dxa"/>
            <w:gridSpan w:val="8"/>
            <w:tcBorders>
              <w:top w:val="single" w:sz="4" w:space="0" w:color="auto"/>
            </w:tcBorders>
          </w:tcPr>
          <w:p w:rsidR="00D27710" w:rsidRPr="007A5E5D" w:rsidRDefault="00D27710" w:rsidP="00A95040">
            <w:pPr>
              <w:bidi/>
              <w:rPr>
                <w:rFonts w:cs="B Lotus"/>
                <w:rtl/>
              </w:rPr>
            </w:pPr>
            <w:r w:rsidRPr="00663903">
              <w:rPr>
                <w:rFonts w:cs="B Lotus" w:hint="cs"/>
                <w:b/>
                <w:bCs/>
                <w:sz w:val="26"/>
                <w:szCs w:val="26"/>
                <w:rtl/>
              </w:rPr>
              <w:t>ماد</w:t>
            </w:r>
            <w:r w:rsidR="00A95040">
              <w:rPr>
                <w:rFonts w:cs="B Lotus" w:hint="cs"/>
                <w:b/>
                <w:bCs/>
                <w:sz w:val="26"/>
                <w:szCs w:val="26"/>
                <w:rtl/>
              </w:rPr>
              <w:t>ۀ</w:t>
            </w:r>
            <w:r w:rsidRPr="00663903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663903">
              <w:rPr>
                <w:rFonts w:cs="B Lotus" w:hint="cs"/>
                <w:b/>
                <w:bCs/>
                <w:sz w:val="26"/>
                <w:szCs w:val="26"/>
                <w:rtl/>
              </w:rPr>
              <w:t>یک</w:t>
            </w:r>
            <w:r w:rsidRPr="00663903">
              <w:rPr>
                <w:rFonts w:cs="B Lotus"/>
                <w:b/>
                <w:bCs/>
                <w:sz w:val="26"/>
                <w:szCs w:val="26"/>
                <w:rtl/>
              </w:rPr>
              <w:t xml:space="preserve">: </w:t>
            </w:r>
            <w:r w:rsidRPr="00663903">
              <w:rPr>
                <w:rFonts w:cs="B Lotus" w:hint="cs"/>
                <w:b/>
                <w:bCs/>
                <w:sz w:val="26"/>
                <w:szCs w:val="26"/>
                <w:rtl/>
              </w:rPr>
              <w:t>فعالیت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‌</w:t>
            </w:r>
            <w:r w:rsidRPr="00663903">
              <w:rPr>
                <w:rFonts w:cs="B Lotus" w:hint="cs"/>
                <w:b/>
                <w:bCs/>
                <w:sz w:val="26"/>
                <w:szCs w:val="26"/>
                <w:rtl/>
              </w:rPr>
              <w:t>های</w:t>
            </w:r>
            <w:r w:rsidRPr="00663903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663903">
              <w:rPr>
                <w:rFonts w:cs="B Lotus" w:hint="cs"/>
                <w:b/>
                <w:bCs/>
                <w:sz w:val="26"/>
                <w:szCs w:val="26"/>
                <w:rtl/>
              </w:rPr>
              <w:t>آموزشی</w:t>
            </w:r>
          </w:p>
        </w:tc>
        <w:tc>
          <w:tcPr>
            <w:tcW w:w="249" w:type="dxa"/>
            <w:gridSpan w:val="2"/>
            <w:tcBorders>
              <w:top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7A5E5D" w:rsidRDefault="00D27710" w:rsidP="001E09C5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D27710" w:rsidRPr="00663903" w:rsidRDefault="00D27710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</w:tcPr>
          <w:p w:rsidR="00D27710" w:rsidRPr="00CB6C28" w:rsidRDefault="00D27710" w:rsidP="001E09C5">
            <w:pPr>
              <w:bidi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1919" w:type="dxa"/>
            <w:gridSpan w:val="6"/>
            <w:tcBorders>
              <w:left w:val="nil"/>
              <w:right w:val="nil"/>
            </w:tcBorders>
          </w:tcPr>
          <w:p w:rsidR="00D27710" w:rsidRPr="00CB6C28" w:rsidRDefault="00D27710" w:rsidP="001E09C5">
            <w:pPr>
              <w:bidi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right w:val="nil"/>
            </w:tcBorders>
          </w:tcPr>
          <w:p w:rsidR="00D27710" w:rsidRPr="00CB6C28" w:rsidRDefault="00D27710" w:rsidP="001E09C5">
            <w:pPr>
              <w:bidi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2162" w:type="dxa"/>
            <w:gridSpan w:val="7"/>
            <w:tcBorders>
              <w:top w:val="nil"/>
              <w:left w:val="nil"/>
              <w:right w:val="nil"/>
            </w:tcBorders>
          </w:tcPr>
          <w:p w:rsidR="00D27710" w:rsidRPr="00CB6C28" w:rsidRDefault="00D27710" w:rsidP="001E09C5">
            <w:pPr>
              <w:bidi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1310" w:type="dxa"/>
            <w:gridSpan w:val="5"/>
            <w:tcBorders>
              <w:top w:val="nil"/>
              <w:left w:val="nil"/>
              <w:right w:val="nil"/>
            </w:tcBorders>
          </w:tcPr>
          <w:p w:rsidR="00D27710" w:rsidRPr="00CB6C28" w:rsidRDefault="00D27710" w:rsidP="001E09C5">
            <w:pPr>
              <w:bidi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right w:val="nil"/>
            </w:tcBorders>
          </w:tcPr>
          <w:p w:rsidR="00D27710" w:rsidRPr="00CB6C28" w:rsidRDefault="00D27710" w:rsidP="001E09C5">
            <w:pPr>
              <w:bidi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right w:val="nil"/>
            </w:tcBorders>
          </w:tcPr>
          <w:p w:rsidR="00D27710" w:rsidRPr="00CB6C28" w:rsidRDefault="00D27710" w:rsidP="001E09C5">
            <w:pPr>
              <w:bidi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1832" w:type="dxa"/>
            <w:gridSpan w:val="5"/>
            <w:tcBorders>
              <w:top w:val="nil"/>
              <w:left w:val="nil"/>
              <w:right w:val="nil"/>
            </w:tcBorders>
          </w:tcPr>
          <w:p w:rsidR="00D27710" w:rsidRPr="00CB6C28" w:rsidRDefault="00D27710" w:rsidP="001E09C5">
            <w:pPr>
              <w:bidi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D27710" w:rsidRPr="00663903" w:rsidRDefault="00D27710" w:rsidP="001E09C5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D27710" w:rsidRPr="007A5E5D" w:rsidTr="005E160C">
        <w:trPr>
          <w:trHeight w:val="565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1194" w:type="dxa"/>
            <w:gridSpan w:val="2"/>
            <w:shd w:val="clear" w:color="auto" w:fill="FFFF00"/>
          </w:tcPr>
          <w:p w:rsidR="00D27710" w:rsidRPr="00663903" w:rsidRDefault="00D27710" w:rsidP="00663903">
            <w:pPr>
              <w:tabs>
                <w:tab w:val="left" w:pos="701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63903">
              <w:rPr>
                <w:rFonts w:cs="B Lotus" w:hint="cs"/>
                <w:b/>
                <w:bCs/>
                <w:sz w:val="24"/>
                <w:szCs w:val="24"/>
                <w:rtl/>
              </w:rPr>
              <w:t>بند</w:t>
            </w:r>
          </w:p>
        </w:tc>
        <w:tc>
          <w:tcPr>
            <w:tcW w:w="4330" w:type="dxa"/>
            <w:gridSpan w:val="15"/>
            <w:shd w:val="clear" w:color="auto" w:fill="FFFF00"/>
          </w:tcPr>
          <w:p w:rsidR="00D27710" w:rsidRPr="00663903" w:rsidRDefault="00D27710" w:rsidP="0066390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63903">
              <w:rPr>
                <w:rFonts w:cs="B Lotus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2214" w:type="dxa"/>
            <w:gridSpan w:val="7"/>
            <w:shd w:val="clear" w:color="auto" w:fill="FFFF00"/>
          </w:tcPr>
          <w:p w:rsidR="00D27710" w:rsidRPr="00663903" w:rsidRDefault="00D27710" w:rsidP="0066390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63903">
              <w:rPr>
                <w:rFonts w:cs="B Lotus" w:hint="cs"/>
                <w:b/>
                <w:bCs/>
                <w:sz w:val="24"/>
                <w:szCs w:val="24"/>
                <w:rtl/>
              </w:rPr>
              <w:t>امتیاز کمیتۀ منتخب</w:t>
            </w:r>
          </w:p>
        </w:tc>
        <w:tc>
          <w:tcPr>
            <w:tcW w:w="3034" w:type="dxa"/>
            <w:gridSpan w:val="7"/>
            <w:shd w:val="clear" w:color="auto" w:fill="FFFF00"/>
          </w:tcPr>
          <w:p w:rsidR="00D27710" w:rsidRPr="00663903" w:rsidRDefault="00D27710" w:rsidP="0066390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63903">
              <w:rPr>
                <w:rFonts w:cs="B Lotus" w:hint="cs"/>
                <w:b/>
                <w:bCs/>
                <w:sz w:val="24"/>
                <w:szCs w:val="24"/>
                <w:rtl/>
              </w:rPr>
              <w:t>امتیاز کمیسیون تخصصی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rPr>
          <w:trHeight w:val="559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1194" w:type="dxa"/>
            <w:gridSpan w:val="2"/>
          </w:tcPr>
          <w:p w:rsidR="00D27710" w:rsidRPr="007A5E5D" w:rsidRDefault="00D27710" w:rsidP="0066390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1-1</w:t>
            </w:r>
          </w:p>
        </w:tc>
        <w:tc>
          <w:tcPr>
            <w:tcW w:w="4330" w:type="dxa"/>
            <w:gridSpan w:val="15"/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کیفیت تدریس</w:t>
            </w:r>
          </w:p>
        </w:tc>
        <w:tc>
          <w:tcPr>
            <w:tcW w:w="2214" w:type="dxa"/>
            <w:gridSpan w:val="7"/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3034" w:type="dxa"/>
            <w:gridSpan w:val="7"/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rPr>
          <w:trHeight w:val="553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1194" w:type="dxa"/>
            <w:gridSpan w:val="2"/>
          </w:tcPr>
          <w:p w:rsidR="00D27710" w:rsidRPr="007A5E5D" w:rsidRDefault="00D27710" w:rsidP="0066390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1-2</w:t>
            </w:r>
          </w:p>
        </w:tc>
        <w:tc>
          <w:tcPr>
            <w:tcW w:w="4330" w:type="dxa"/>
            <w:gridSpan w:val="15"/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کمیت تدریس</w:t>
            </w:r>
          </w:p>
        </w:tc>
        <w:tc>
          <w:tcPr>
            <w:tcW w:w="2214" w:type="dxa"/>
            <w:gridSpan w:val="7"/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3034" w:type="dxa"/>
            <w:gridSpan w:val="7"/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rPr>
          <w:trHeight w:val="543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1194" w:type="dxa"/>
            <w:gridSpan w:val="2"/>
          </w:tcPr>
          <w:p w:rsidR="00D27710" w:rsidRPr="007A5E5D" w:rsidRDefault="00D27710" w:rsidP="0066390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1-3</w:t>
            </w:r>
          </w:p>
        </w:tc>
        <w:tc>
          <w:tcPr>
            <w:tcW w:w="4330" w:type="dxa"/>
            <w:gridSpan w:val="15"/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2214" w:type="dxa"/>
            <w:gridSpan w:val="7"/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3034" w:type="dxa"/>
            <w:gridSpan w:val="7"/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rPr>
          <w:trHeight w:val="565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5524" w:type="dxa"/>
            <w:gridSpan w:val="17"/>
            <w:tcBorders>
              <w:bottom w:val="single" w:sz="4" w:space="0" w:color="auto"/>
            </w:tcBorders>
            <w:shd w:val="clear" w:color="auto" w:fill="FFFF00"/>
          </w:tcPr>
          <w:p w:rsidR="00D27710" w:rsidRPr="002A5A41" w:rsidRDefault="00D27710" w:rsidP="00663903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A5A41">
              <w:rPr>
                <w:rFonts w:cs="B Lotus" w:hint="cs"/>
                <w:b/>
                <w:bCs/>
                <w:sz w:val="24"/>
                <w:szCs w:val="24"/>
                <w:rtl/>
              </w:rPr>
              <w:t>جمع امتیاز ماده 1</w:t>
            </w:r>
          </w:p>
        </w:tc>
        <w:tc>
          <w:tcPr>
            <w:tcW w:w="221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D27710" w:rsidRPr="002A5A41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303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D27710" w:rsidRPr="002A5A41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</w:tr>
      <w:tr w:rsidR="00D27710" w:rsidRPr="007A5E5D" w:rsidTr="005E160C">
        <w:tc>
          <w:tcPr>
            <w:tcW w:w="25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5524" w:type="dxa"/>
            <w:gridSpan w:val="17"/>
            <w:tcBorders>
              <w:left w:val="nil"/>
              <w:bottom w:val="single" w:sz="12" w:space="0" w:color="auto"/>
              <w:right w:val="nil"/>
            </w:tcBorders>
          </w:tcPr>
          <w:p w:rsidR="00D27710" w:rsidRPr="00663903" w:rsidRDefault="00D27710" w:rsidP="00663903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3034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27710" w:rsidRPr="007A5E5D" w:rsidRDefault="00D27710" w:rsidP="00663903">
            <w:pPr>
              <w:bidi/>
              <w:rPr>
                <w:rFonts w:cs="B Lotus"/>
                <w:rtl/>
              </w:rPr>
            </w:pPr>
          </w:p>
        </w:tc>
      </w:tr>
    </w:tbl>
    <w:p w:rsidR="0050684F" w:rsidRDefault="003B7972" w:rsidP="0099152E">
      <w:pPr>
        <w:bidi/>
        <w:rPr>
          <w:rtl/>
        </w:rPr>
      </w:pPr>
      <w:r>
        <w:rPr>
          <w:noProof/>
          <w:rtl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6E94E0" wp14:editId="7F526156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7197725" cy="1038759"/>
                <wp:effectExtent l="0" t="0" r="2222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7725" cy="1038759"/>
                          <a:chOff x="0" y="0"/>
                          <a:chExt cx="7197725" cy="103875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197725" cy="10387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5040" w:rsidRPr="0099152E" w:rsidRDefault="00A95040" w:rsidP="003B7972">
                              <w:pPr>
                                <w:bidi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000000" w:themeColor="text1"/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:rsidR="00A95040" w:rsidRPr="0099152E" w:rsidRDefault="00A95040" w:rsidP="003B7972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9152E"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صورت جلسه احتساب سنوات خدمت</w:t>
                              </w:r>
                              <w:r w:rsidRPr="0099152E"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FF2B5EF4-FFF2-40B4-BE49-F238E27FC236}">
                                <a16:creationId xmlns:a16="http://schemas.microsoft.com/office/drawing/2014/main" id="{032107FC-345F-433D-A731-D7C82C7D77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0" y="57150"/>
                            <a:ext cx="83820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8" name="Picture 2" descr="بسمه تعالي">
                            <a:extLst>
                              <a:ext uri="{FF2B5EF4-FFF2-40B4-BE49-F238E27FC236}">
                                <a16:creationId xmlns:a16="http://schemas.microsoft.com/office/drawing/2014/main" id="{496C8869-58E6-4D68-B0BD-A015334043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2150" y="69850"/>
                            <a:ext cx="7734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6E94E0" id="Group 2" o:spid="_x0000_s1031" style="position:absolute;left:0;text-align:left;margin-left:.3pt;margin-top:-.2pt;width:566.75pt;height:81.8pt;z-index:251670528" coordsize="71977,10387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">
                <v:rect id="Rectangle 3" o:spid="_x0000_s1032" style="position:absolute;width:71977;height:10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4hcQA&#10;AADaAAAADwAAAGRycy9kb3ducmV2LnhtbESP3WrCQBSE7wu+w3KE3kjd1ILY1FVEKAQKgj8BL4/Z&#10;0ySaPRuyq259elcQejnMzDfMdB5MIy7UudqygvdhAoK4sLrmUsFu+/02AeE8ssbGMin4IwfzWe9l&#10;iqm2V17TZeNLESHsUlRQed+mUrqiIoNuaFvi6P3azqCPsiul7vAa4aaRoyQZS4M1x4UKW1pWVJw2&#10;Z6Ngv5Z5yA915n6O8pAMPle3kK2Ueu2HxRcIT8H/h5/tTCv4gMeVe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+IXEAAAA2gAAAA8AAAAAAAAAAAAAAAAAmAIAAGRycy9k&#10;b3ducmV2LnhtbFBLBQYAAAAABAAEAPUAAACJAwAAAAA=&#10;" fillcolor="yellow" strokecolor="#0d0d0d [3069]" strokeweight="1.5pt">
                  <v:textbox>
                    <w:txbxContent>
                      <w:p w:rsidR="00A95040" w:rsidRPr="0099152E" w:rsidRDefault="00A95040" w:rsidP="003B7972">
                        <w:pPr>
                          <w:bidi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color w:val="000000" w:themeColor="text1"/>
                            <w:sz w:val="8"/>
                            <w:szCs w:val="8"/>
                            <w:rtl/>
                          </w:rPr>
                        </w:pPr>
                      </w:p>
                      <w:p w:rsidR="00A95040" w:rsidRPr="0099152E" w:rsidRDefault="00A95040" w:rsidP="003B7972">
                        <w:pPr>
                          <w:bidi/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9152E">
                          <w:rPr>
                            <w:rFonts w:ascii="IranNastaliq" w:hAnsi="IranNastaliq" w:cs="IranNastaliq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صورت جلسه احتساب سنوات خدمت</w:t>
                        </w:r>
                        <w:r w:rsidRPr="0099152E">
                          <w:rPr>
                            <w:rFonts w:ascii="IranNastaliq" w:hAnsi="IranNastaliq" w:cs="IranNastaliq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" o:spid="_x0000_s1033" type="#_x0000_t75" style="position:absolute;left:62865;top:571;width:8382;height:7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gBfAAAAA2gAAAA8AAABkcnMvZG93bnJldi54bWxEj0sLwjAQhO+C/yGs4E1THxStRhFB8OLB&#10;x8Xb0qxttdmUJmr11xtB8DjMzDfMfNmYUjyodoVlBYN+BII4tbrgTMHpuOlNQDiPrLG0TApe5GC5&#10;aLfmmGj75D09Dj4TAcIuQQW591UipUtzMuj6tiIO3sXWBn2QdSZ1jc8AN6UcRlEsDRYcFnKsaJ1T&#10;ejvcjYLjef+O3/Frt7nHwynaUXqtVk6pbqdZzUB4avw//GtvtYIxfK+EGyAX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4qAF8AAAADaAAAADwAAAAAAAAAAAAAAAACfAgAA&#10;ZHJzL2Rvd25yZXYueG1sUEsFBgAAAAAEAAQA9wAAAIwDAAAAAA==&#10;">
                  <v:imagedata r:id="rId6" o:title=""/>
                  <v:path arrowok="t"/>
                </v:shape>
                <v:shape id="Picture 2" o:spid="_x0000_s1034" type="#_x0000_t75" alt="بسمه تعالي" style="position:absolute;left:32321;top:698;width:7734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4vkm8AAAA2gAAAA8AAABkcnMvZG93bnJldi54bWxET02LwjAQvQv+hzCCN031oFKNsqwI4s0q&#10;7Hobmtm2bDMpzVjrvzcHwePjfW92vatVR22oPBuYTRNQxLm3FRcGrpfDZAUqCLLF2jMZeFKA3XY4&#10;2GBq/YPP1GVSqBjCIUUDpUiTah3ykhyGqW+II/fnW4cSYVto2+Ijhrtaz5NkoR1WHBtKbOi7pPw/&#10;uzsDp5sLcuoIl/z8nSc/sneUXYwZj/qvNSihXj7it/toDcSt8Uq8AXr7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T+L5JvAAAANoAAAAPAAAAAAAAAAAAAAAAAJ8CAABkcnMv&#10;ZG93bnJldi54bWxQSwUGAAAAAAQABAD3AAAAiAMAAAAA&#10;">
                  <v:imagedata r:id="rId7" o:title="بسمه تعالي"/>
                  <v:path arrowok="t"/>
                </v:shape>
              </v:group>
            </w:pict>
          </mc:Fallback>
        </mc:AlternateContent>
      </w:r>
    </w:p>
    <w:p w:rsidR="003B7972" w:rsidRDefault="003B7972" w:rsidP="00193DAD">
      <w:pPr>
        <w:rPr>
          <w:rtl/>
        </w:rPr>
      </w:pPr>
    </w:p>
    <w:p w:rsidR="003B7972" w:rsidRDefault="003B7972" w:rsidP="00193DAD">
      <w:pPr>
        <w:rPr>
          <w:rtl/>
        </w:rPr>
      </w:pPr>
    </w:p>
    <w:p w:rsidR="003B7972" w:rsidRDefault="003B7972" w:rsidP="00193DAD">
      <w:pPr>
        <w:rPr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1312" w:type="dxa"/>
        <w:tblLayout w:type="fixed"/>
        <w:tblLook w:val="04A0" w:firstRow="1" w:lastRow="0" w:firstColumn="1" w:lastColumn="0" w:noHBand="0" w:noVBand="1"/>
      </w:tblPr>
      <w:tblGrid>
        <w:gridCol w:w="258"/>
        <w:gridCol w:w="706"/>
        <w:gridCol w:w="709"/>
        <w:gridCol w:w="1701"/>
        <w:gridCol w:w="249"/>
        <w:gridCol w:w="2162"/>
        <w:gridCol w:w="738"/>
        <w:gridCol w:w="572"/>
        <w:gridCol w:w="101"/>
        <w:gridCol w:w="840"/>
        <w:gridCol w:w="1161"/>
        <w:gridCol w:w="169"/>
        <w:gridCol w:w="1663"/>
        <w:gridCol w:w="283"/>
      </w:tblGrid>
      <w:tr w:rsidR="003B7972" w:rsidRPr="007A5E5D" w:rsidTr="00385391">
        <w:tc>
          <w:tcPr>
            <w:tcW w:w="11312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B7972" w:rsidRPr="00534C82" w:rsidRDefault="003B7972" w:rsidP="00A95040">
            <w:pPr>
              <w:bidi/>
              <w:rPr>
                <w:rFonts w:cs="B Lotus"/>
                <w:sz w:val="2"/>
                <w:szCs w:val="2"/>
                <w:rtl/>
              </w:rPr>
            </w:pPr>
          </w:p>
        </w:tc>
      </w:tr>
      <w:tr w:rsidR="003B7972" w:rsidRPr="007A5E5D" w:rsidTr="00385391">
        <w:tc>
          <w:tcPr>
            <w:tcW w:w="25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07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7972" w:rsidRPr="003B7972" w:rsidRDefault="003B7972" w:rsidP="00A95040">
            <w:pPr>
              <w:bidi/>
              <w:rPr>
                <w:rFonts w:cs="B Lotus"/>
                <w:sz w:val="2"/>
                <w:szCs w:val="2"/>
                <w:rtl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</w:tr>
      <w:tr w:rsidR="003B7972" w:rsidRPr="007A5E5D" w:rsidTr="002C2855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972" w:rsidRPr="002C2855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972" w:rsidRPr="002C2855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3B7972" w:rsidRPr="002C2855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3B7972" w:rsidRPr="002C2855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972" w:rsidRPr="002C2855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972" w:rsidRPr="002C2855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3B7972" w:rsidRPr="002C2855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972" w:rsidRPr="002C2855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</w:tr>
      <w:tr w:rsidR="003B7972" w:rsidRPr="007A5E5D" w:rsidTr="002C2855"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:rsidR="003B7972" w:rsidRPr="007A5E5D" w:rsidRDefault="003B7972" w:rsidP="00385391">
            <w:pPr>
              <w:bidi/>
              <w:rPr>
                <w:rFonts w:cs="B Lotus"/>
                <w:rtl/>
              </w:rPr>
            </w:pPr>
            <w:r w:rsidRPr="003B7972">
              <w:rPr>
                <w:rFonts w:cs="B Lotus" w:hint="cs"/>
                <w:b/>
                <w:bCs/>
                <w:sz w:val="26"/>
                <w:szCs w:val="26"/>
                <w:rtl/>
              </w:rPr>
              <w:t>ماد</w:t>
            </w:r>
            <w:r w:rsidR="00385391">
              <w:rPr>
                <w:rFonts w:cs="B Lotus" w:hint="cs"/>
                <w:b/>
                <w:bCs/>
                <w:sz w:val="26"/>
                <w:szCs w:val="26"/>
                <w:rtl/>
              </w:rPr>
              <w:t>ۀ</w:t>
            </w:r>
            <w:r w:rsidRPr="003B7972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3B7972">
              <w:rPr>
                <w:rFonts w:cs="B Lotus" w:hint="cs"/>
                <w:b/>
                <w:bCs/>
                <w:sz w:val="26"/>
                <w:szCs w:val="26"/>
                <w:rtl/>
              </w:rPr>
              <w:t>دو</w:t>
            </w:r>
            <w:r w:rsidRPr="003B7972">
              <w:rPr>
                <w:rFonts w:cs="B Lotus"/>
                <w:b/>
                <w:bCs/>
                <w:sz w:val="26"/>
                <w:szCs w:val="26"/>
                <w:rtl/>
              </w:rPr>
              <w:t xml:space="preserve">: </w:t>
            </w:r>
            <w:r w:rsidRPr="003B7972">
              <w:rPr>
                <w:rFonts w:cs="B Lotus" w:hint="cs"/>
                <w:b/>
                <w:bCs/>
                <w:sz w:val="26"/>
                <w:szCs w:val="26"/>
                <w:rtl/>
              </w:rPr>
              <w:t>فعالیت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‌</w:t>
            </w:r>
            <w:r w:rsidRPr="003B7972">
              <w:rPr>
                <w:rFonts w:cs="B Lotus" w:hint="cs"/>
                <w:b/>
                <w:bCs/>
                <w:sz w:val="26"/>
                <w:szCs w:val="26"/>
                <w:rtl/>
              </w:rPr>
              <w:t>های</w:t>
            </w:r>
            <w:r w:rsidRPr="003B7972">
              <w:rPr>
                <w:rFonts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3B7972">
              <w:rPr>
                <w:rFonts w:cs="B Lotus" w:hint="cs"/>
                <w:b/>
                <w:bCs/>
                <w:sz w:val="26"/>
                <w:szCs w:val="26"/>
                <w:rtl/>
              </w:rPr>
              <w:t>پژوهشی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</w:tr>
      <w:tr w:rsidR="002C2855" w:rsidRPr="007A5E5D" w:rsidTr="002C2855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</w:tcPr>
          <w:p w:rsidR="003B7972" w:rsidRPr="00663903" w:rsidRDefault="003B7972" w:rsidP="00A95040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1415" w:type="dxa"/>
            <w:gridSpan w:val="2"/>
            <w:tcBorders>
              <w:left w:val="nil"/>
              <w:right w:val="nil"/>
            </w:tcBorders>
          </w:tcPr>
          <w:p w:rsidR="003B7972" w:rsidRPr="00385391" w:rsidRDefault="003B7972" w:rsidP="002C2855">
            <w:pPr>
              <w:bidi/>
              <w:jc w:val="center"/>
              <w:rPr>
                <w:rFonts w:cs="B Lotus"/>
                <w:sz w:val="6"/>
                <w:szCs w:val="6"/>
                <w:rtl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3B7972" w:rsidRPr="00385391" w:rsidRDefault="003B7972" w:rsidP="00A95040">
            <w:pPr>
              <w:bidi/>
              <w:rPr>
                <w:rFonts w:cs="B Lotus"/>
                <w:sz w:val="6"/>
                <w:szCs w:val="6"/>
                <w:rtl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3B7972" w:rsidRPr="00385391" w:rsidRDefault="003B7972" w:rsidP="00A95040">
            <w:pPr>
              <w:bidi/>
              <w:rPr>
                <w:rFonts w:cs="B Lotus"/>
                <w:sz w:val="6"/>
                <w:szCs w:val="6"/>
                <w:rtl/>
              </w:rPr>
            </w:pPr>
          </w:p>
        </w:tc>
        <w:tc>
          <w:tcPr>
            <w:tcW w:w="2162" w:type="dxa"/>
            <w:tcBorders>
              <w:top w:val="nil"/>
              <w:left w:val="nil"/>
              <w:right w:val="nil"/>
            </w:tcBorders>
          </w:tcPr>
          <w:p w:rsidR="003B7972" w:rsidRPr="00385391" w:rsidRDefault="003B7972" w:rsidP="00A95040">
            <w:pPr>
              <w:bidi/>
              <w:rPr>
                <w:rFonts w:cs="B Lotus"/>
                <w:sz w:val="6"/>
                <w:szCs w:val="6"/>
                <w:rtl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right w:val="nil"/>
            </w:tcBorders>
          </w:tcPr>
          <w:p w:rsidR="003B7972" w:rsidRPr="00385391" w:rsidRDefault="003B7972" w:rsidP="00A95040">
            <w:pPr>
              <w:bidi/>
              <w:rPr>
                <w:rFonts w:cs="B Lotus"/>
                <w:sz w:val="6"/>
                <w:szCs w:val="6"/>
                <w:rtl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right w:val="nil"/>
            </w:tcBorders>
          </w:tcPr>
          <w:p w:rsidR="003B7972" w:rsidRPr="00385391" w:rsidRDefault="003B7972" w:rsidP="00A95040">
            <w:pPr>
              <w:bidi/>
              <w:rPr>
                <w:rFonts w:cs="B Lotus"/>
                <w:sz w:val="6"/>
                <w:szCs w:val="6"/>
                <w:rtl/>
              </w:rPr>
            </w:pP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</w:tcPr>
          <w:p w:rsidR="003B7972" w:rsidRPr="00385391" w:rsidRDefault="003B7972" w:rsidP="00A95040">
            <w:pPr>
              <w:bidi/>
              <w:rPr>
                <w:rFonts w:cs="B Lotus"/>
                <w:sz w:val="6"/>
                <w:szCs w:val="6"/>
                <w:rtl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right w:val="nil"/>
            </w:tcBorders>
          </w:tcPr>
          <w:p w:rsidR="003B7972" w:rsidRPr="00385391" w:rsidRDefault="003B7972" w:rsidP="00A95040">
            <w:pPr>
              <w:bidi/>
              <w:rPr>
                <w:rFonts w:cs="B Lotus"/>
                <w:sz w:val="6"/>
                <w:szCs w:val="6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3B7972" w:rsidRPr="00663903" w:rsidRDefault="003B7972" w:rsidP="00A95040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A95040" w:rsidRPr="007A5E5D" w:rsidTr="00534C82">
        <w:trPr>
          <w:trHeight w:val="221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FF00"/>
          </w:tcPr>
          <w:p w:rsidR="003B7972" w:rsidRPr="002C2855" w:rsidRDefault="003B7972" w:rsidP="002F4119">
            <w:pPr>
              <w:tabs>
                <w:tab w:val="left" w:pos="701"/>
              </w:tabs>
              <w:bidi/>
              <w:jc w:val="center"/>
              <w:rPr>
                <w:rFonts w:cs="B Lotus"/>
                <w:b/>
                <w:bCs/>
                <w:rtl/>
              </w:rPr>
            </w:pPr>
            <w:r w:rsidRPr="002C2855">
              <w:rPr>
                <w:rFonts w:cs="B Lotus" w:hint="cs"/>
                <w:b/>
                <w:bCs/>
                <w:rtl/>
              </w:rPr>
              <w:t>بند</w:t>
            </w:r>
          </w:p>
        </w:tc>
        <w:tc>
          <w:tcPr>
            <w:tcW w:w="709" w:type="dxa"/>
            <w:shd w:val="clear" w:color="auto" w:fill="FFFF00"/>
          </w:tcPr>
          <w:p w:rsidR="003B7972" w:rsidRPr="002C2855" w:rsidRDefault="003B7972" w:rsidP="002C2855">
            <w:pPr>
              <w:tabs>
                <w:tab w:val="left" w:pos="701"/>
              </w:tabs>
              <w:bidi/>
              <w:rPr>
                <w:rFonts w:cs="B Lotus"/>
                <w:b/>
                <w:bCs/>
                <w:rtl/>
              </w:rPr>
            </w:pPr>
            <w:r w:rsidRPr="002C2855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4112" w:type="dxa"/>
            <w:gridSpan w:val="3"/>
            <w:shd w:val="clear" w:color="auto" w:fill="FFFF00"/>
          </w:tcPr>
          <w:p w:rsidR="003B7972" w:rsidRPr="002C2855" w:rsidRDefault="003B7972" w:rsidP="002F4119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2C2855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738" w:type="dxa"/>
            <w:shd w:val="clear" w:color="auto" w:fill="FFFF00"/>
          </w:tcPr>
          <w:p w:rsidR="003B7972" w:rsidRPr="002C2855" w:rsidRDefault="003B7972" w:rsidP="002F4119">
            <w:pPr>
              <w:tabs>
                <w:tab w:val="left" w:pos="288"/>
              </w:tabs>
              <w:bidi/>
              <w:jc w:val="center"/>
              <w:rPr>
                <w:rFonts w:cs="B Lotus"/>
                <w:b/>
                <w:bCs/>
                <w:rtl/>
              </w:rPr>
            </w:pPr>
            <w:r w:rsidRPr="002C2855"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673" w:type="dxa"/>
            <w:gridSpan w:val="2"/>
            <w:shd w:val="clear" w:color="auto" w:fill="FFFF00"/>
          </w:tcPr>
          <w:p w:rsidR="003B7972" w:rsidRPr="002C2855" w:rsidRDefault="003B7972" w:rsidP="002F4119">
            <w:pPr>
              <w:tabs>
                <w:tab w:val="left" w:pos="288"/>
              </w:tabs>
              <w:bidi/>
              <w:jc w:val="center"/>
              <w:rPr>
                <w:rFonts w:cs="B Lotus"/>
                <w:b/>
                <w:bCs/>
                <w:rtl/>
              </w:rPr>
            </w:pPr>
            <w:r w:rsidRPr="002C2855"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840" w:type="dxa"/>
            <w:shd w:val="clear" w:color="auto" w:fill="FFFF00"/>
          </w:tcPr>
          <w:p w:rsidR="003B7972" w:rsidRPr="003B7972" w:rsidRDefault="003B7972" w:rsidP="002F4119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18"/>
                <w:szCs w:val="18"/>
                <w:rtl/>
              </w:rPr>
              <w:t>محل چاپ</w:t>
            </w:r>
          </w:p>
        </w:tc>
        <w:tc>
          <w:tcPr>
            <w:tcW w:w="1330" w:type="dxa"/>
            <w:gridSpan w:val="2"/>
            <w:shd w:val="clear" w:color="auto" w:fill="FFFF00"/>
          </w:tcPr>
          <w:p w:rsidR="003B7972" w:rsidRPr="002C2855" w:rsidRDefault="003B7972" w:rsidP="002F4119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C2855">
              <w:rPr>
                <w:rFonts w:cs="B Lotus" w:hint="cs"/>
                <w:b/>
                <w:bCs/>
                <w:sz w:val="18"/>
                <w:szCs w:val="18"/>
                <w:rtl/>
              </w:rPr>
              <w:t>امتیاز کمیتۀ منتخب</w:t>
            </w:r>
          </w:p>
        </w:tc>
        <w:tc>
          <w:tcPr>
            <w:tcW w:w="1663" w:type="dxa"/>
            <w:shd w:val="clear" w:color="auto" w:fill="FFFF00"/>
          </w:tcPr>
          <w:p w:rsidR="003B7972" w:rsidRPr="002C2855" w:rsidRDefault="003B7972" w:rsidP="002F4119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2C2855">
              <w:rPr>
                <w:rFonts w:cs="B Lotus" w:hint="cs"/>
                <w:b/>
                <w:bCs/>
                <w:sz w:val="18"/>
                <w:szCs w:val="18"/>
                <w:rtl/>
              </w:rPr>
              <w:t>امتیاز کمیسیون تخصصی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176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 w:val="restart"/>
            <w:tcBorders>
              <w:bottom w:val="single" w:sz="12" w:space="0" w:color="auto"/>
            </w:tcBorders>
            <w:textDirection w:val="tbRl"/>
          </w:tcPr>
          <w:p w:rsidR="00385391" w:rsidRPr="003B7972" w:rsidRDefault="00385391" w:rsidP="002F4119">
            <w:pPr>
              <w:bidi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3B7972">
              <w:rPr>
                <w:rFonts w:cs="B Lotus"/>
                <w:b/>
                <w:bCs/>
                <w:rtl/>
              </w:rPr>
              <w:t xml:space="preserve">1-2 </w:t>
            </w:r>
            <w:r w:rsidRPr="003B7972">
              <w:rPr>
                <w:rFonts w:cs="B Lotus" w:hint="cs"/>
                <w:b/>
                <w:bCs/>
                <w:rtl/>
              </w:rPr>
              <w:t>الی</w:t>
            </w:r>
            <w:r w:rsidRPr="003B7972">
              <w:rPr>
                <w:rFonts w:cs="B Lotus"/>
                <w:b/>
                <w:bCs/>
                <w:rtl/>
              </w:rPr>
              <w:t xml:space="preserve"> 2-16 </w:t>
            </w:r>
            <w:r w:rsidRPr="003B7972">
              <w:rPr>
                <w:rFonts w:cs="B Lotus" w:hint="cs"/>
                <w:b/>
                <w:bCs/>
                <w:rtl/>
              </w:rPr>
              <w:t>به</w:t>
            </w:r>
            <w:r w:rsidRPr="003B7972">
              <w:rPr>
                <w:rFonts w:cs="B Lotus"/>
                <w:b/>
                <w:bCs/>
                <w:rtl/>
              </w:rPr>
              <w:t xml:space="preserve"> </w:t>
            </w:r>
            <w:r w:rsidRPr="003B7972">
              <w:rPr>
                <w:rFonts w:cs="B Lotus" w:hint="cs"/>
                <w:b/>
                <w:bCs/>
                <w:rtl/>
              </w:rPr>
              <w:t>استثنای</w:t>
            </w:r>
            <w:r w:rsidRPr="003B7972">
              <w:rPr>
                <w:rFonts w:cs="B Lotus"/>
                <w:b/>
                <w:bCs/>
                <w:rtl/>
              </w:rPr>
              <w:t xml:space="preserve"> 2-14 </w:t>
            </w:r>
            <w:r w:rsidRPr="003B7972">
              <w:rPr>
                <w:rFonts w:cs="B Lotus" w:hint="cs"/>
                <w:b/>
                <w:bCs/>
                <w:rtl/>
              </w:rPr>
              <w:t>الی</w:t>
            </w:r>
            <w:r w:rsidRPr="003B7972">
              <w:rPr>
                <w:rFonts w:cs="B Lotus"/>
                <w:b/>
                <w:bCs/>
                <w:rtl/>
              </w:rPr>
              <w:t xml:space="preserve"> 2-15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82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top w:val="single" w:sz="12" w:space="0" w:color="auto"/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12" w:type="dxa"/>
            <w:gridSpan w:val="3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112" w:type="dxa"/>
            <w:gridSpan w:val="3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534C82">
        <w:trPr>
          <w:trHeight w:val="28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112" w:type="dxa"/>
            <w:gridSpan w:val="3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4112" w:type="dxa"/>
            <w:gridSpan w:val="3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82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318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224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tabs>
                <w:tab w:val="left" w:pos="524"/>
              </w:tabs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385391" w:rsidRPr="007A5E5D" w:rsidRDefault="00385391" w:rsidP="002F4119">
            <w:pPr>
              <w:tabs>
                <w:tab w:val="left" w:pos="524"/>
              </w:tabs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62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tabs>
                <w:tab w:val="left" w:pos="534"/>
              </w:tabs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tabs>
                <w:tab w:val="left" w:pos="534"/>
              </w:tabs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96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391" w:rsidRPr="002C2855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tabs>
                <w:tab w:val="left" w:pos="534"/>
              </w:tabs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85391" w:rsidRPr="007A5E5D" w:rsidRDefault="00385391" w:rsidP="002F4119">
            <w:pPr>
              <w:tabs>
                <w:tab w:val="left" w:pos="534"/>
              </w:tabs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385391" w:rsidRPr="007A5E5D" w:rsidTr="00385391">
        <w:trPr>
          <w:trHeight w:val="96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385391" w:rsidRDefault="00385391" w:rsidP="002F4119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</w:tcPr>
          <w:p w:rsidR="00385391" w:rsidRPr="007A5E5D" w:rsidRDefault="00385391" w:rsidP="002F4119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85391" w:rsidRPr="007A5E5D" w:rsidRDefault="00385391" w:rsidP="002F4119">
            <w:pPr>
              <w:tabs>
                <w:tab w:val="left" w:pos="534"/>
              </w:tabs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12" w:space="0" w:color="auto"/>
            </w:tcBorders>
          </w:tcPr>
          <w:p w:rsidR="00385391" w:rsidRPr="007A5E5D" w:rsidRDefault="00385391" w:rsidP="002F4119">
            <w:pPr>
              <w:tabs>
                <w:tab w:val="left" w:pos="534"/>
              </w:tabs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385391" w:rsidRPr="007A5E5D" w:rsidRDefault="00385391" w:rsidP="00A95040">
            <w:pPr>
              <w:bidi/>
              <w:rPr>
                <w:rFonts w:cs="B Lotus"/>
                <w:rtl/>
              </w:rPr>
            </w:pPr>
          </w:p>
        </w:tc>
      </w:tr>
      <w:tr w:rsidR="002C2855" w:rsidRPr="007A5E5D" w:rsidTr="00385391">
        <w:trPr>
          <w:trHeight w:val="144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2C2855" w:rsidRPr="007A5E5D" w:rsidRDefault="002C2855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2C2855" w:rsidRPr="00534C82" w:rsidRDefault="002C2855" w:rsidP="002F4119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34C82">
              <w:rPr>
                <w:rFonts w:cs="B Lotus"/>
                <w:sz w:val="20"/>
                <w:szCs w:val="20"/>
                <w:rtl/>
              </w:rPr>
              <w:t>2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-14</w:t>
            </w:r>
          </w:p>
        </w:tc>
        <w:tc>
          <w:tcPr>
            <w:tcW w:w="7072" w:type="dxa"/>
            <w:gridSpan w:val="8"/>
            <w:tcBorders>
              <w:top w:val="single" w:sz="12" w:space="0" w:color="auto"/>
            </w:tcBorders>
          </w:tcPr>
          <w:p w:rsidR="002C2855" w:rsidRPr="00534C82" w:rsidRDefault="002C2855" w:rsidP="002C2855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534C82">
              <w:rPr>
                <w:rFonts w:cs="B Lotus" w:hint="cs"/>
                <w:sz w:val="20"/>
                <w:szCs w:val="20"/>
                <w:rtl/>
              </w:rPr>
              <w:t>راهنمایی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یا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مشاوره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                    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پایان‌نامه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کارشناسی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ارشد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یا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دکتری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حرفه‌ای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</w:tcPr>
          <w:p w:rsidR="002C2855" w:rsidRPr="00534C82" w:rsidRDefault="002C2855" w:rsidP="002F4119">
            <w:pPr>
              <w:tabs>
                <w:tab w:val="left" w:pos="534"/>
              </w:tabs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2C2855" w:rsidRPr="00534C82" w:rsidRDefault="002C2855" w:rsidP="002F4119">
            <w:pPr>
              <w:tabs>
                <w:tab w:val="left" w:pos="534"/>
              </w:tabs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2C2855" w:rsidRPr="007A5E5D" w:rsidRDefault="002C2855" w:rsidP="00A95040">
            <w:pPr>
              <w:bidi/>
              <w:rPr>
                <w:rFonts w:cs="B Lotus"/>
                <w:rtl/>
              </w:rPr>
            </w:pPr>
          </w:p>
        </w:tc>
      </w:tr>
      <w:tr w:rsidR="002C2855" w:rsidRPr="007A5E5D" w:rsidTr="00A95040">
        <w:trPr>
          <w:trHeight w:val="166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2C2855" w:rsidRPr="007A5E5D" w:rsidRDefault="002C2855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</w:tcPr>
          <w:p w:rsidR="002C2855" w:rsidRPr="00534C82" w:rsidRDefault="002C2855" w:rsidP="002F4119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34C82">
              <w:rPr>
                <w:rFonts w:cs="B Lotus" w:hint="cs"/>
                <w:sz w:val="20"/>
                <w:szCs w:val="20"/>
                <w:rtl/>
              </w:rPr>
              <w:t>2-15</w:t>
            </w:r>
          </w:p>
        </w:tc>
        <w:tc>
          <w:tcPr>
            <w:tcW w:w="7072" w:type="dxa"/>
            <w:gridSpan w:val="8"/>
          </w:tcPr>
          <w:p w:rsidR="002C2855" w:rsidRPr="00534C82" w:rsidRDefault="002C2855" w:rsidP="002C2855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  <w:r w:rsidRPr="00534C82">
              <w:rPr>
                <w:rFonts w:cs="B Lotus" w:hint="cs"/>
                <w:sz w:val="20"/>
                <w:szCs w:val="20"/>
                <w:rtl/>
              </w:rPr>
              <w:t>راهنمایی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یا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مشاوره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                          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رساله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دکترای</w:t>
            </w:r>
            <w:r w:rsidRPr="00534C82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534C82">
              <w:rPr>
                <w:rFonts w:cs="B Lotus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330" w:type="dxa"/>
            <w:gridSpan w:val="2"/>
          </w:tcPr>
          <w:p w:rsidR="002C2855" w:rsidRPr="00534C82" w:rsidRDefault="002C2855" w:rsidP="002F4119">
            <w:pPr>
              <w:tabs>
                <w:tab w:val="left" w:pos="534"/>
              </w:tabs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63" w:type="dxa"/>
          </w:tcPr>
          <w:p w:rsidR="002C2855" w:rsidRPr="00534C82" w:rsidRDefault="002C2855" w:rsidP="002F4119">
            <w:pPr>
              <w:tabs>
                <w:tab w:val="left" w:pos="534"/>
              </w:tabs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2C2855" w:rsidRPr="007A5E5D" w:rsidRDefault="002C2855" w:rsidP="00A95040">
            <w:pPr>
              <w:bidi/>
              <w:rPr>
                <w:rFonts w:cs="B Lotus"/>
                <w:rtl/>
              </w:rPr>
            </w:pPr>
          </w:p>
        </w:tc>
      </w:tr>
      <w:tr w:rsidR="00BF1856" w:rsidRPr="007A5E5D" w:rsidTr="00BF1856">
        <w:trPr>
          <w:trHeight w:val="416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BF1856" w:rsidRPr="007A5E5D" w:rsidRDefault="00BF1856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778" w:type="dxa"/>
            <w:gridSpan w:val="9"/>
            <w:tcBorders>
              <w:bottom w:val="single" w:sz="4" w:space="0" w:color="auto"/>
            </w:tcBorders>
            <w:shd w:val="clear" w:color="auto" w:fill="FFFF00"/>
          </w:tcPr>
          <w:p w:rsidR="00BF1856" w:rsidRPr="002A5A41" w:rsidRDefault="00BF1856" w:rsidP="00BF1856">
            <w:pPr>
              <w:bidi/>
              <w:rPr>
                <w:rFonts w:cs="B Lotus"/>
                <w:rtl/>
              </w:rPr>
            </w:pPr>
            <w:r w:rsidRPr="007622BA">
              <w:rPr>
                <w:rFonts w:cs="B Lotus" w:hint="cs"/>
                <w:b/>
                <w:bCs/>
                <w:rtl/>
              </w:rPr>
              <w:t>جمع امتیاز مادۀ 2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F1856" w:rsidRPr="002A5A41" w:rsidRDefault="00BF1856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FFFF00"/>
          </w:tcPr>
          <w:p w:rsidR="00BF1856" w:rsidRPr="002A5A41" w:rsidRDefault="00BF1856" w:rsidP="002F4119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BF1856" w:rsidRPr="007A5E5D" w:rsidRDefault="00BF1856" w:rsidP="00A95040">
            <w:pPr>
              <w:bidi/>
              <w:rPr>
                <w:rFonts w:cs="B Lotus"/>
                <w:rtl/>
              </w:rPr>
            </w:pPr>
          </w:p>
        </w:tc>
      </w:tr>
      <w:tr w:rsidR="003B7972" w:rsidRPr="007A5E5D" w:rsidTr="002C2855">
        <w:tc>
          <w:tcPr>
            <w:tcW w:w="25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B7972" w:rsidRPr="007A5E5D" w:rsidRDefault="003B797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5527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3B7972" w:rsidRPr="00534C82" w:rsidRDefault="003B7972" w:rsidP="00A95040">
            <w:pPr>
              <w:bidi/>
              <w:rPr>
                <w:rFonts w:cs="B Lotus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51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3B7972" w:rsidRPr="007622BA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2993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3B7972" w:rsidRPr="007622BA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B7972" w:rsidRPr="002C2855" w:rsidRDefault="003B797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</w:tr>
    </w:tbl>
    <w:p w:rsidR="00385391" w:rsidRDefault="00385391" w:rsidP="003B7972">
      <w:pPr>
        <w:bidi/>
        <w:rPr>
          <w:sz w:val="2"/>
          <w:szCs w:val="2"/>
          <w:rtl/>
        </w:rPr>
      </w:pPr>
    </w:p>
    <w:p w:rsidR="007A7982" w:rsidRDefault="007A7982" w:rsidP="007A7982">
      <w:pPr>
        <w:bidi/>
        <w:rPr>
          <w:rtl/>
        </w:rPr>
      </w:pPr>
      <w:r>
        <w:rPr>
          <w:noProof/>
          <w:rtl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EC9399" wp14:editId="29E73CA9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7197725" cy="1038759"/>
                <wp:effectExtent l="0" t="0" r="2222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7725" cy="1038759"/>
                          <a:chOff x="0" y="0"/>
                          <a:chExt cx="7197725" cy="103875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7197725" cy="10387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5040" w:rsidRPr="0099152E" w:rsidRDefault="00A95040" w:rsidP="007A7982">
                              <w:pPr>
                                <w:bidi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000000" w:themeColor="text1"/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:rsidR="00A95040" w:rsidRPr="0099152E" w:rsidRDefault="00A95040" w:rsidP="007A7982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9152E"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صورت جلسه احتساب سنوات خدمت</w:t>
                              </w:r>
                              <w:r w:rsidRPr="0099152E"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>
                            <a:extLst>
                              <a:ext uri="{FF2B5EF4-FFF2-40B4-BE49-F238E27FC236}">
                                <a16:creationId xmlns:a16="http://schemas.microsoft.com/office/drawing/2014/main" id="{032107FC-345F-433D-A731-D7C82C7D77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0" y="57150"/>
                            <a:ext cx="83820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6" name="Picture 2" descr="بسمه تعالي">
                            <a:extLst>
                              <a:ext uri="{FF2B5EF4-FFF2-40B4-BE49-F238E27FC236}">
                                <a16:creationId xmlns:a16="http://schemas.microsoft.com/office/drawing/2014/main" id="{496C8869-58E6-4D68-B0BD-A015334043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2150" y="69850"/>
                            <a:ext cx="7734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EC9399" id="Group 13" o:spid="_x0000_s1035" style="position:absolute;left:0;text-align:left;margin-left:.3pt;margin-top:-.2pt;width:566.75pt;height:81.8pt;z-index:251672576" coordsize="71977,10387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">
                <v:rect id="Rectangle 14" o:spid="_x0000_s1036" style="position:absolute;width:71977;height:10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K1cMA&#10;AADbAAAADwAAAGRycy9kb3ducmV2LnhtbERP32vCMBB+H/g/hBP2MjSdDNHaVEQYFAaCboKPZ3O2&#10;1eZSmqjZ/vpFGOztPr6fly2DacWNetdYVvA6TkAQl1Y3XCn4+nwfzUA4j6yxtUwKvsnBMh88ZZhq&#10;e+ct3Xa+EjGEXYoKau+7VEpX1mTQjW1HHLmT7Q36CPtK6h7vMdy0cpIkU2mw4dhQY0frmsrL7moU&#10;HLZyH/bHpnAfZ3lMXuabn1BslHoehtUChKfg/8V/7kLH+W/w+C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K1cMAAADbAAAADwAAAAAAAAAAAAAAAACYAgAAZHJzL2Rv&#10;d25yZXYueG1sUEsFBgAAAAAEAAQA9QAAAIgDAAAAAA==&#10;" fillcolor="yellow" strokecolor="#0d0d0d [3069]" strokeweight="1.5pt">
                  <v:textbox>
                    <w:txbxContent>
                      <w:p w:rsidR="00A95040" w:rsidRPr="0099152E" w:rsidRDefault="00A95040" w:rsidP="007A7982">
                        <w:pPr>
                          <w:bidi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color w:val="000000" w:themeColor="text1"/>
                            <w:sz w:val="8"/>
                            <w:szCs w:val="8"/>
                            <w:rtl/>
                          </w:rPr>
                        </w:pPr>
                      </w:p>
                      <w:p w:rsidR="00A95040" w:rsidRPr="0099152E" w:rsidRDefault="00A95040" w:rsidP="007A7982">
                        <w:pPr>
                          <w:bidi/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9152E">
                          <w:rPr>
                            <w:rFonts w:ascii="IranNastaliq" w:hAnsi="IranNastaliq" w:cs="IranNastaliq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صورت جلسه احتساب سنوات خدمت</w:t>
                        </w:r>
                        <w:r w:rsidRPr="0099152E">
                          <w:rPr>
                            <w:rFonts w:ascii="IranNastaliq" w:hAnsi="IranNastaliq" w:cs="IranNastaliq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" o:spid="_x0000_s1037" type="#_x0000_t75" style="position:absolute;left:62865;top:571;width:8382;height:7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OEXO+AAAA2wAAAA8AAABkcnMvZG93bnJldi54bWxET70KwjAQ3gXfIZzgpqmKRatRRBBcHPxZ&#10;3I7mbKvNpTRRq09vBMHtPr7fmy8bU4oH1a6wrGDQj0AQp1YXnCk4HTe9CQjnkTWWlknBixwsF+3W&#10;HBNtn7ynx8FnIoSwS1BB7n2VSOnSnAy6vq2IA3extUEfYJ1JXeMzhJtSDqMolgYLDg05VrTOKb0d&#10;7kbB8bx/x+/4tdvc4+EU7Si9ViunVLfTrGYgPDX+L/65tzrMH8P3l3CAX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AOEXO+AAAA2wAAAA8AAAAAAAAAAAAAAAAAnwIAAGRy&#10;cy9kb3ducmV2LnhtbFBLBQYAAAAABAAEAPcAAACKAwAAAAA=&#10;">
                  <v:imagedata r:id="rId6" o:title=""/>
                  <v:path arrowok="t"/>
                </v:shape>
                <v:shape id="Picture 2" o:spid="_x0000_s1038" type="#_x0000_t75" alt="بسمه تعالي" style="position:absolute;left:32321;top:698;width:7734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KAPW/AAAA2wAAAA8AAABkcnMvZG93bnJldi54bWxET0trwkAQvhf8D8sI3upGD7akrlIqBcnN&#10;pND2NmTHJJidDdlpHv/eLRR6m4/vOfvj5Fo1UB8azwY26wQUceltw5WBj+L98RlUEGSLrWcyMFOA&#10;42HxsMfU+pEvNORSqRjCIUUDtUiXah3KmhyGte+II3f1vUOJsK+07XGM4a7V2yTZaYcNx4YaO3qr&#10;qbzlP85A9u2CZAPhE89f2+RTTo7ywpjVcnp9ASU0yb/4z322cf4Ofn+JB+jD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CgD1vwAAANsAAAAPAAAAAAAAAAAAAAAAAJ8CAABk&#10;cnMvZG93bnJldi54bWxQSwUGAAAAAAQABAD3AAAAiwMAAAAA&#10;">
                  <v:imagedata r:id="rId7" o:title="بسمه تعالي"/>
                  <v:path arrowok="t"/>
                </v:shape>
              </v:group>
            </w:pict>
          </mc:Fallback>
        </mc:AlternateContent>
      </w:r>
    </w:p>
    <w:p w:rsidR="007A7982" w:rsidRDefault="007A7982" w:rsidP="007A7982">
      <w:pPr>
        <w:rPr>
          <w:rtl/>
        </w:rPr>
      </w:pPr>
    </w:p>
    <w:p w:rsidR="007A7982" w:rsidRDefault="007A7982" w:rsidP="007A7982">
      <w:pPr>
        <w:rPr>
          <w:rtl/>
        </w:rPr>
      </w:pPr>
    </w:p>
    <w:p w:rsidR="007A7982" w:rsidRDefault="007A7982" w:rsidP="007A7982">
      <w:pPr>
        <w:rPr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1312" w:type="dxa"/>
        <w:tblLayout w:type="fixed"/>
        <w:tblLook w:val="04A0" w:firstRow="1" w:lastRow="0" w:firstColumn="1" w:lastColumn="0" w:noHBand="0" w:noVBand="1"/>
      </w:tblPr>
      <w:tblGrid>
        <w:gridCol w:w="258"/>
        <w:gridCol w:w="706"/>
        <w:gridCol w:w="709"/>
        <w:gridCol w:w="1701"/>
        <w:gridCol w:w="249"/>
        <w:gridCol w:w="2019"/>
        <w:gridCol w:w="881"/>
        <w:gridCol w:w="572"/>
        <w:gridCol w:w="101"/>
        <w:gridCol w:w="840"/>
        <w:gridCol w:w="724"/>
        <w:gridCol w:w="437"/>
        <w:gridCol w:w="555"/>
        <w:gridCol w:w="1277"/>
        <w:gridCol w:w="283"/>
      </w:tblGrid>
      <w:tr w:rsidR="007A7982" w:rsidRPr="007A5E5D" w:rsidTr="004932DB">
        <w:tc>
          <w:tcPr>
            <w:tcW w:w="11312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7982" w:rsidRPr="0025766C" w:rsidRDefault="007A7982" w:rsidP="00A95040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7A7982" w:rsidRPr="007A5E5D" w:rsidTr="004932DB">
        <w:tc>
          <w:tcPr>
            <w:tcW w:w="25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07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3B7972" w:rsidRDefault="007A7982" w:rsidP="00A95040">
            <w:pPr>
              <w:bidi/>
              <w:rPr>
                <w:rFonts w:cs="B Lotus"/>
                <w:sz w:val="2"/>
                <w:szCs w:val="2"/>
                <w:rtl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</w:tr>
      <w:tr w:rsidR="007A7982" w:rsidRPr="007A5E5D" w:rsidTr="00733A79"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i/>
                <w:rtl/>
              </w:rPr>
            </w:pPr>
            <w:r w:rsidRPr="007A7982">
              <w:rPr>
                <w:rFonts w:cs="B Lotus" w:hint="cs"/>
                <w:b/>
                <w:bCs/>
                <w:i/>
                <w:rtl/>
              </w:rPr>
              <w:t>پایان نامه: کارشناسی ارشد و دکتری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7982" w:rsidRPr="00663903" w:rsidRDefault="007A7982" w:rsidP="00A95040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1415" w:type="dxa"/>
            <w:gridSpan w:val="2"/>
            <w:tcBorders>
              <w:left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jc w:val="center"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2019" w:type="dxa"/>
            <w:tcBorders>
              <w:top w:val="nil"/>
              <w:left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A7982" w:rsidRPr="00663903" w:rsidRDefault="007A7982" w:rsidP="00A95040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7A7982" w:rsidRPr="007A5E5D" w:rsidTr="00733A79">
        <w:trPr>
          <w:trHeight w:val="907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shd w:val="clear" w:color="auto" w:fill="FFFF00"/>
            <w:vAlign w:val="center"/>
          </w:tcPr>
          <w:p w:rsidR="007A7982" w:rsidRPr="00733A79" w:rsidRDefault="007A7982" w:rsidP="00A95040">
            <w:pPr>
              <w:tabs>
                <w:tab w:val="left" w:pos="701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بند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A7982" w:rsidRPr="00733A79" w:rsidRDefault="007A7982" w:rsidP="00A95040">
            <w:pPr>
              <w:tabs>
                <w:tab w:val="left" w:pos="701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69" w:type="dxa"/>
            <w:gridSpan w:val="3"/>
            <w:shd w:val="clear" w:color="auto" w:fill="FFFF00"/>
            <w:vAlign w:val="center"/>
          </w:tcPr>
          <w:p w:rsidR="007A7982" w:rsidRPr="00733A79" w:rsidRDefault="007A7982" w:rsidP="00A9504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881" w:type="dxa"/>
            <w:shd w:val="clear" w:color="auto" w:fill="FFFF00"/>
            <w:vAlign w:val="center"/>
          </w:tcPr>
          <w:p w:rsidR="007A7982" w:rsidRPr="00733A79" w:rsidRDefault="007A7982" w:rsidP="00A95040">
            <w:pPr>
              <w:tabs>
                <w:tab w:val="left" w:pos="288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موسسه</w:t>
            </w:r>
          </w:p>
        </w:tc>
        <w:tc>
          <w:tcPr>
            <w:tcW w:w="673" w:type="dxa"/>
            <w:gridSpan w:val="2"/>
            <w:shd w:val="clear" w:color="auto" w:fill="FFFF00"/>
            <w:vAlign w:val="center"/>
          </w:tcPr>
          <w:p w:rsidR="007A7982" w:rsidRPr="00733A79" w:rsidRDefault="007A7982" w:rsidP="00A95040">
            <w:pPr>
              <w:tabs>
                <w:tab w:val="left" w:pos="288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840" w:type="dxa"/>
            <w:shd w:val="clear" w:color="auto" w:fill="FFFF00"/>
            <w:vAlign w:val="center"/>
          </w:tcPr>
          <w:p w:rsidR="007A7982" w:rsidRPr="00733A79" w:rsidRDefault="007A7982" w:rsidP="00A95040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724" w:type="dxa"/>
            <w:shd w:val="clear" w:color="auto" w:fill="FFFF00"/>
            <w:vAlign w:val="center"/>
          </w:tcPr>
          <w:p w:rsidR="007A7982" w:rsidRPr="00733A79" w:rsidRDefault="007A7982" w:rsidP="00A95040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:rsidR="007A7982" w:rsidRPr="00733A79" w:rsidRDefault="007A7982" w:rsidP="00A95040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تاریخ دفاع</w:t>
            </w:r>
          </w:p>
        </w:tc>
        <w:tc>
          <w:tcPr>
            <w:tcW w:w="1277" w:type="dxa"/>
            <w:shd w:val="clear" w:color="auto" w:fill="FFFF00"/>
            <w:vAlign w:val="center"/>
          </w:tcPr>
          <w:p w:rsidR="007A7982" w:rsidRPr="00733A79" w:rsidRDefault="007A7982" w:rsidP="007A7982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امتیاز کمیته منتخب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71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 w:val="restart"/>
            <w:textDirection w:val="tbRl"/>
            <w:vAlign w:val="center"/>
          </w:tcPr>
          <w:p w:rsidR="007A7982" w:rsidRPr="003B7972" w:rsidRDefault="007A7982" w:rsidP="00A95040">
            <w:pPr>
              <w:bidi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7A7982">
              <w:rPr>
                <w:rFonts w:cs="B Lotus"/>
                <w:b/>
                <w:bCs/>
                <w:rtl/>
              </w:rPr>
              <w:t xml:space="preserve">2-14 </w:t>
            </w:r>
            <w:r w:rsidRPr="007A7982">
              <w:rPr>
                <w:rFonts w:cs="B Lotus" w:hint="cs"/>
                <w:b/>
                <w:bCs/>
                <w:rtl/>
              </w:rPr>
              <w:t>الی</w:t>
            </w:r>
            <w:r w:rsidRPr="007A7982">
              <w:rPr>
                <w:rFonts w:cs="B Lotus"/>
                <w:b/>
                <w:bCs/>
                <w:rtl/>
              </w:rPr>
              <w:t xml:space="preserve"> 2-15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43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15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15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01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15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01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0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42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969" w:type="dxa"/>
            <w:gridSpan w:val="3"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14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0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574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14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14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586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A95040">
        <w:trPr>
          <w:trHeight w:val="598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969" w:type="dxa"/>
            <w:gridSpan w:val="3"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01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rPr>
          <w:trHeight w:val="629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7982" w:rsidRPr="002C2855" w:rsidRDefault="007A7982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A7982" w:rsidRPr="007A5E5D" w:rsidRDefault="007A7982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</w:tr>
      <w:tr w:rsidR="004932DB" w:rsidRPr="007A5E5D" w:rsidTr="00733A79">
        <w:trPr>
          <w:trHeight w:val="726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4932DB" w:rsidRPr="007A5E5D" w:rsidRDefault="004932DB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8502" w:type="dxa"/>
            <w:gridSpan w:val="10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932DB" w:rsidRPr="002A5A41" w:rsidRDefault="004932DB" w:rsidP="004932DB">
            <w:pPr>
              <w:bidi/>
              <w:rPr>
                <w:rFonts w:cs="B Lotus"/>
                <w:rtl/>
              </w:rPr>
            </w:pPr>
            <w:r w:rsidRPr="007622BA">
              <w:rPr>
                <w:rFonts w:cs="B Lotus" w:hint="cs"/>
                <w:b/>
                <w:bCs/>
                <w:rtl/>
              </w:rPr>
              <w:t>جمع امتیاز مادۀ 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932DB" w:rsidRPr="002A5A41" w:rsidRDefault="004932DB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932DB" w:rsidRPr="002A5A41" w:rsidRDefault="004932DB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4932DB" w:rsidRPr="007A5E5D" w:rsidRDefault="004932DB" w:rsidP="00A95040">
            <w:pPr>
              <w:bidi/>
              <w:rPr>
                <w:rFonts w:cs="B Lotus"/>
                <w:rtl/>
              </w:rPr>
            </w:pPr>
          </w:p>
        </w:tc>
      </w:tr>
      <w:tr w:rsidR="007A7982" w:rsidRPr="007A5E5D" w:rsidTr="00733A79">
        <w:tc>
          <w:tcPr>
            <w:tcW w:w="25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A7982" w:rsidRPr="007A5E5D" w:rsidRDefault="007A7982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5384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A7982" w:rsidRPr="00A95040" w:rsidRDefault="007A7982" w:rsidP="00A95040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94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2993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A7982" w:rsidRPr="007A7982" w:rsidRDefault="007A7982" w:rsidP="00A95040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7982" w:rsidRPr="002C2855" w:rsidRDefault="007A7982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</w:tr>
    </w:tbl>
    <w:p w:rsidR="00733A79" w:rsidRDefault="00733A79" w:rsidP="00193DAD">
      <w:pPr>
        <w:rPr>
          <w:sz w:val="2"/>
          <w:szCs w:val="2"/>
        </w:rPr>
      </w:pPr>
    </w:p>
    <w:p w:rsidR="00A95040" w:rsidRDefault="00A95040" w:rsidP="00A95040">
      <w:pPr>
        <w:bidi/>
        <w:rPr>
          <w:rtl/>
        </w:rPr>
      </w:pPr>
      <w:r>
        <w:rPr>
          <w:noProof/>
          <w:rtl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C2DD2DA" wp14:editId="54FEB94E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7197725" cy="1038759"/>
                <wp:effectExtent l="0" t="0" r="22225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7725" cy="1038759"/>
                          <a:chOff x="0" y="0"/>
                          <a:chExt cx="7197725" cy="1038759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7197725" cy="10387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5040" w:rsidRPr="0099152E" w:rsidRDefault="00A95040" w:rsidP="00A95040">
                              <w:pPr>
                                <w:bidi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000000" w:themeColor="text1"/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:rsidR="00A95040" w:rsidRPr="0099152E" w:rsidRDefault="00A95040" w:rsidP="00A95040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9152E"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صورت جلسه احتساب سنوات خدمت</w:t>
                              </w:r>
                              <w:r w:rsidRPr="0099152E"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FF2B5EF4-FFF2-40B4-BE49-F238E27FC236}">
                                <a16:creationId xmlns:a16="http://schemas.microsoft.com/office/drawing/2014/main" id="{032107FC-345F-433D-A731-D7C82C7D77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0" y="57150"/>
                            <a:ext cx="83820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1" name="Picture 2" descr="بسمه تعالي">
                            <a:extLst>
                              <a:ext uri="{FF2B5EF4-FFF2-40B4-BE49-F238E27FC236}">
                                <a16:creationId xmlns:a16="http://schemas.microsoft.com/office/drawing/2014/main" id="{496C8869-58E6-4D68-B0BD-A015334043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2150" y="69850"/>
                            <a:ext cx="7734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2DD2DA" id="Group 18" o:spid="_x0000_s1039" style="position:absolute;left:0;text-align:left;margin-left:.3pt;margin-top:-.2pt;width:566.75pt;height:81.8pt;z-index:251674624" coordsize="71977,10387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">
                <v:rect id="Rectangle 19" o:spid="_x0000_s1040" style="position:absolute;width:71977;height:10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lS8EA&#10;AADbAAAADwAAAGRycy9kb3ducmV2LnhtbERPS4vCMBC+C/6HMAteZE31INo1yiIIBUHwBXscm9m2&#10;u82kNFGjv94Igrf5+J4zWwRTiwu1rrKsYDhIQBDnVldcKDjsV58TEM4ja6wtk4IbOVjMu50Zptpe&#10;eUuXnS9EDGGXooLS+yaV0uUlGXQD2xBH7te2Bn2EbSF1i9cYbmo5SpKxNFhxbCixoWVJ+f/ubBT8&#10;bOUxHE9V5tZ/8pT0p5t7yDZK9T7C9xcIT8G/xS93puP8K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2JUvBAAAA2wAAAA8AAAAAAAAAAAAAAAAAmAIAAGRycy9kb3du&#10;cmV2LnhtbFBLBQYAAAAABAAEAPUAAACGAwAAAAA=&#10;" fillcolor="yellow" strokecolor="#0d0d0d [3069]" strokeweight="1.5pt">
                  <v:textbox>
                    <w:txbxContent>
                      <w:p w:rsidR="00A95040" w:rsidRPr="0099152E" w:rsidRDefault="00A95040" w:rsidP="00A95040">
                        <w:pPr>
                          <w:bidi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color w:val="000000" w:themeColor="text1"/>
                            <w:sz w:val="8"/>
                            <w:szCs w:val="8"/>
                            <w:rtl/>
                          </w:rPr>
                        </w:pPr>
                      </w:p>
                      <w:p w:rsidR="00A95040" w:rsidRPr="0099152E" w:rsidRDefault="00A95040" w:rsidP="00A95040">
                        <w:pPr>
                          <w:bidi/>
                          <w:jc w:val="center"/>
                          <w:rPr>
                            <w:color w:val="000000" w:themeColor="text1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9152E">
                          <w:rPr>
                            <w:rFonts w:ascii="IranNastaliq" w:hAnsi="IranNastaliq" w:cs="IranNastaliq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صورت جلسه احتساب سنوات خدمت</w:t>
                        </w:r>
                        <w:r w:rsidRPr="0099152E">
                          <w:rPr>
                            <w:rFonts w:ascii="IranNastaliq" w:hAnsi="IranNastaliq" w:cs="IranNastaliq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" o:spid="_x0000_s1041" type="#_x0000_t75" style="position:absolute;left:62865;top:571;width:8382;height:7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VeFa9AAAA2wAAAA8AAABkcnMvZG93bnJldi54bWxET7sKwjAU3QX/IVzBzaZWKFqNIoLg4uBj&#10;cbs017ba3JQmavXrzSA4Hs57sepMLZ7UusqygnEUgyDOra64UHA+bUdTEM4ja6wtk4I3OVgt+70F&#10;Ztq++EDPoy9ECGGXoYLS+yaT0uUlGXSRbYgDd7WtQR9gW0jd4iuEm1omcZxKgxWHhhIb2pSU348P&#10;o+B0OXzST/rebx9pMkM7yW/N2ik1HHTrOQhPnf+Lf+6dVpCE9eFL+AFy+Q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hV4Vr0AAADbAAAADwAAAAAAAAAAAAAAAACfAgAAZHJz&#10;L2Rvd25yZXYueG1sUEsFBgAAAAAEAAQA9wAAAIkDAAAAAA==&#10;">
                  <v:imagedata r:id="rId6" o:title=""/>
                  <v:path arrowok="t"/>
                </v:shape>
                <v:shape id="Picture 2" o:spid="_x0000_s1042" type="#_x0000_t75" alt="بسمه تعالي" style="position:absolute;left:32321;top:698;width:7734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PUjzBAAAA2wAAAA8AAABkcnMvZG93bnJldi54bWxEj0FrwkAUhO+C/2F5gjfdJAct0TWUilC8&#10;NRZab4/saxKafRuyrzH++65Q6HGYmW+YfTG5To00hNazgXSdgCKuvG25NvB+Oa2eQAVBtth5JgN3&#10;ClAc5rM95tbf+I3GUmoVIRxyNNCI9LnWoWrIYVj7njh6X35wKFEOtbYD3iLcdTpLko122HJcaLCn&#10;l4aq7/LHGThfXZDzSLjl+2eWfMjRUXkxZrmYnneghCb5D/+1X62BLIXHl/gD9O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PUjzBAAAA2wAAAA8AAAAAAAAAAAAAAAAAnwIA&#10;AGRycy9kb3ducmV2LnhtbFBLBQYAAAAABAAEAPcAAACNAwAAAAA=&#10;">
                  <v:imagedata r:id="rId7" o:title="بسمه تعالي"/>
                  <v:path arrowok="t"/>
                </v:shape>
              </v:group>
            </w:pict>
          </mc:Fallback>
        </mc:AlternateContent>
      </w:r>
    </w:p>
    <w:p w:rsidR="00A95040" w:rsidRDefault="00A95040" w:rsidP="00A95040">
      <w:pPr>
        <w:rPr>
          <w:rtl/>
        </w:rPr>
      </w:pPr>
    </w:p>
    <w:p w:rsidR="00A95040" w:rsidRDefault="00A95040" w:rsidP="00A95040">
      <w:pPr>
        <w:rPr>
          <w:rtl/>
        </w:rPr>
      </w:pPr>
    </w:p>
    <w:p w:rsidR="00A95040" w:rsidRDefault="00A95040" w:rsidP="00A95040">
      <w:pPr>
        <w:rPr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1312" w:type="dxa"/>
        <w:tblLayout w:type="fixed"/>
        <w:tblLook w:val="04A0" w:firstRow="1" w:lastRow="0" w:firstColumn="1" w:lastColumn="0" w:noHBand="0" w:noVBand="1"/>
      </w:tblPr>
      <w:tblGrid>
        <w:gridCol w:w="258"/>
        <w:gridCol w:w="706"/>
        <w:gridCol w:w="709"/>
        <w:gridCol w:w="1701"/>
        <w:gridCol w:w="992"/>
        <w:gridCol w:w="1276"/>
        <w:gridCol w:w="708"/>
        <w:gridCol w:w="709"/>
        <w:gridCol w:w="36"/>
        <w:gridCol w:w="236"/>
        <w:gridCol w:w="579"/>
        <w:gridCol w:w="1275"/>
        <w:gridCol w:w="12"/>
        <w:gridCol w:w="1832"/>
        <w:gridCol w:w="283"/>
      </w:tblGrid>
      <w:tr w:rsidR="00A95040" w:rsidRPr="007A5E5D" w:rsidTr="00A95040">
        <w:tc>
          <w:tcPr>
            <w:tcW w:w="11312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5040" w:rsidRPr="0025766C" w:rsidRDefault="00A95040" w:rsidP="00A95040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A95040" w:rsidRPr="007A5E5D" w:rsidTr="00A95040">
        <w:tc>
          <w:tcPr>
            <w:tcW w:w="25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07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3B7972" w:rsidRDefault="00A95040" w:rsidP="00A95040">
            <w:pPr>
              <w:bidi/>
              <w:rPr>
                <w:rFonts w:cs="B Lotus"/>
                <w:sz w:val="2"/>
                <w:szCs w:val="2"/>
                <w:rtl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</w:tr>
      <w:tr w:rsidR="00A95040" w:rsidRPr="007A5E5D" w:rsidTr="001E328B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</w:tr>
      <w:tr w:rsidR="00A95040" w:rsidRPr="007A5E5D" w:rsidTr="001E328B"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95040" w:rsidRPr="00705B94" w:rsidRDefault="00A95040" w:rsidP="00705B94">
            <w:pPr>
              <w:bidi/>
              <w:rPr>
                <w:rFonts w:cs="B Lotus"/>
                <w:b/>
                <w:bCs/>
                <w:i/>
                <w:rtl/>
              </w:rPr>
            </w:pPr>
            <w:r w:rsidRPr="00705B94">
              <w:rPr>
                <w:rFonts w:cs="B Lotus" w:hint="cs"/>
                <w:b/>
                <w:bCs/>
                <w:i/>
                <w:sz w:val="28"/>
                <w:szCs w:val="28"/>
                <w:rtl/>
              </w:rPr>
              <w:t>ماد</w:t>
            </w:r>
            <w:r w:rsidR="00705B94" w:rsidRPr="00705B94">
              <w:rPr>
                <w:rFonts w:cs="B Lotus" w:hint="cs"/>
                <w:b/>
                <w:bCs/>
                <w:i/>
                <w:sz w:val="28"/>
                <w:szCs w:val="28"/>
                <w:rtl/>
              </w:rPr>
              <w:t>ۀ</w:t>
            </w:r>
            <w:r w:rsidRPr="00705B94">
              <w:rPr>
                <w:rFonts w:cs="B Lotu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705B94">
              <w:rPr>
                <w:rFonts w:cs="B Lotus" w:hint="cs"/>
                <w:b/>
                <w:bCs/>
                <w:i/>
                <w:sz w:val="28"/>
                <w:szCs w:val="28"/>
                <w:rtl/>
              </w:rPr>
              <w:t>سه</w:t>
            </w:r>
            <w:r w:rsidRPr="00705B94">
              <w:rPr>
                <w:rFonts w:cs="B Lotus"/>
                <w:b/>
                <w:bCs/>
                <w:i/>
                <w:sz w:val="28"/>
                <w:szCs w:val="28"/>
                <w:rtl/>
              </w:rPr>
              <w:t xml:space="preserve">: </w:t>
            </w:r>
            <w:r w:rsidRPr="00705B94">
              <w:rPr>
                <w:rFonts w:cs="B Lotus" w:hint="cs"/>
                <w:b/>
                <w:bCs/>
                <w:i/>
                <w:sz w:val="28"/>
                <w:szCs w:val="28"/>
                <w:shd w:val="clear" w:color="auto" w:fill="FFFF00"/>
                <w:rtl/>
              </w:rPr>
              <w:t>فعالیت</w:t>
            </w:r>
            <w:r w:rsidR="00705B94" w:rsidRPr="00705B94">
              <w:rPr>
                <w:rFonts w:cs="B Lotus" w:hint="cs"/>
                <w:b/>
                <w:bCs/>
                <w:i/>
                <w:sz w:val="28"/>
                <w:szCs w:val="28"/>
                <w:shd w:val="clear" w:color="auto" w:fill="FFFF00"/>
                <w:rtl/>
              </w:rPr>
              <w:t>‌</w:t>
            </w:r>
            <w:r w:rsidRPr="00705B94">
              <w:rPr>
                <w:rFonts w:cs="B Lotus" w:hint="cs"/>
                <w:b/>
                <w:bCs/>
                <w:i/>
                <w:sz w:val="28"/>
                <w:szCs w:val="28"/>
                <w:shd w:val="clear" w:color="auto" w:fill="FFFF00"/>
                <w:rtl/>
              </w:rPr>
              <w:t>های</w:t>
            </w:r>
            <w:r w:rsidRPr="00705B94">
              <w:rPr>
                <w:rFonts w:cs="B Lotu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705B94">
              <w:rPr>
                <w:rFonts w:cs="B Lotus" w:hint="cs"/>
                <w:b/>
                <w:bCs/>
                <w:i/>
                <w:sz w:val="28"/>
                <w:szCs w:val="28"/>
                <w:rtl/>
              </w:rPr>
              <w:t>اجرایی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95040" w:rsidRPr="007A5E5D" w:rsidRDefault="00A95040" w:rsidP="00A95040">
            <w:pPr>
              <w:bidi/>
              <w:rPr>
                <w:rFonts w:cs="B Lotus"/>
                <w:rtl/>
              </w:rPr>
            </w:pPr>
          </w:p>
        </w:tc>
      </w:tr>
      <w:tr w:rsidR="00A95040" w:rsidRPr="007A5E5D" w:rsidTr="001E328B">
        <w:tc>
          <w:tcPr>
            <w:tcW w:w="25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95040" w:rsidRPr="00663903" w:rsidRDefault="00A95040" w:rsidP="00A95040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1415" w:type="dxa"/>
            <w:gridSpan w:val="2"/>
            <w:tcBorders>
              <w:left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jc w:val="center"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nil"/>
            </w:tcBorders>
            <w:vAlign w:val="center"/>
          </w:tcPr>
          <w:p w:rsidR="00A95040" w:rsidRPr="007A7982" w:rsidRDefault="00A95040" w:rsidP="00A95040">
            <w:pPr>
              <w:bidi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95040" w:rsidRPr="00663903" w:rsidRDefault="00A95040" w:rsidP="00A95040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705B94" w:rsidRPr="007A5E5D" w:rsidTr="00705B94">
        <w:trPr>
          <w:trHeight w:val="907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705B94" w:rsidRPr="007A5E5D" w:rsidRDefault="00705B94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shd w:val="clear" w:color="auto" w:fill="FFFF00"/>
            <w:vAlign w:val="center"/>
          </w:tcPr>
          <w:p w:rsidR="00705B94" w:rsidRPr="00733A79" w:rsidRDefault="00705B94" w:rsidP="00A95040">
            <w:pPr>
              <w:tabs>
                <w:tab w:val="left" w:pos="701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بند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05B94" w:rsidRPr="00733A79" w:rsidRDefault="00705B94" w:rsidP="00A95040">
            <w:pPr>
              <w:tabs>
                <w:tab w:val="left" w:pos="701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69" w:type="dxa"/>
            <w:gridSpan w:val="3"/>
            <w:shd w:val="clear" w:color="auto" w:fill="FFFF00"/>
            <w:vAlign w:val="center"/>
          </w:tcPr>
          <w:p w:rsidR="00705B94" w:rsidRPr="00733A79" w:rsidRDefault="00705B94" w:rsidP="00A95040">
            <w:pPr>
              <w:tabs>
                <w:tab w:val="left" w:pos="288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33A79">
              <w:rPr>
                <w:rFonts w:cs="B Lotus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05B94" w:rsidRPr="00733A79" w:rsidRDefault="00705B94" w:rsidP="00A95040">
            <w:pPr>
              <w:tabs>
                <w:tab w:val="left" w:pos="288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05B94" w:rsidRPr="00733A79" w:rsidRDefault="00705B94" w:rsidP="00A95040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851" w:type="dxa"/>
            <w:gridSpan w:val="3"/>
            <w:shd w:val="clear" w:color="auto" w:fill="FFFF00"/>
            <w:vAlign w:val="center"/>
          </w:tcPr>
          <w:p w:rsidR="00705B94" w:rsidRPr="00733A79" w:rsidRDefault="00705B94" w:rsidP="00A95040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مدت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705B94" w:rsidRPr="00733A79" w:rsidRDefault="00705B94" w:rsidP="00A95040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امتیاز کمیته منتخب</w:t>
            </w:r>
          </w:p>
        </w:tc>
        <w:tc>
          <w:tcPr>
            <w:tcW w:w="1844" w:type="dxa"/>
            <w:gridSpan w:val="2"/>
            <w:shd w:val="clear" w:color="auto" w:fill="FFFF00"/>
            <w:vAlign w:val="center"/>
          </w:tcPr>
          <w:p w:rsidR="00705B94" w:rsidRPr="00733A79" w:rsidRDefault="00705B94" w:rsidP="00A95040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امتیاز کمیسیون تخصصی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705B94" w:rsidRPr="007A5E5D" w:rsidRDefault="00705B94" w:rsidP="00A95040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323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705B9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 w:val="restart"/>
            <w:textDirection w:val="tbRl"/>
          </w:tcPr>
          <w:p w:rsidR="00BE0C74" w:rsidRPr="003B7972" w:rsidRDefault="00BE0C74" w:rsidP="00705B94">
            <w:pPr>
              <w:bidi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705B94">
              <w:rPr>
                <w:rFonts w:cs="B Lotus"/>
                <w:b/>
                <w:bCs/>
                <w:rtl/>
              </w:rPr>
              <w:t xml:space="preserve">1-2 </w:t>
            </w:r>
            <w:r w:rsidRPr="00705B94">
              <w:rPr>
                <w:rFonts w:cs="B Lotus" w:hint="cs"/>
                <w:b/>
                <w:bCs/>
                <w:rtl/>
              </w:rPr>
              <w:t>الی</w:t>
            </w:r>
            <w:r w:rsidRPr="00705B94">
              <w:rPr>
                <w:rFonts w:cs="B Lotus"/>
                <w:b/>
                <w:bCs/>
                <w:rtl/>
              </w:rPr>
              <w:t xml:space="preserve"> 2-16 </w:t>
            </w:r>
            <w:r w:rsidRPr="00705B94">
              <w:rPr>
                <w:rFonts w:cs="B Lotus" w:hint="cs"/>
                <w:b/>
                <w:bCs/>
                <w:rtl/>
              </w:rPr>
              <w:t>به</w:t>
            </w:r>
            <w:r w:rsidRPr="00705B94">
              <w:rPr>
                <w:rFonts w:cs="B Lotus"/>
                <w:b/>
                <w:bCs/>
                <w:rtl/>
              </w:rPr>
              <w:t xml:space="preserve"> </w:t>
            </w:r>
            <w:r w:rsidRPr="00705B94">
              <w:rPr>
                <w:rFonts w:cs="B Lotus" w:hint="cs"/>
                <w:b/>
                <w:bCs/>
                <w:rtl/>
              </w:rPr>
              <w:t>استثنای</w:t>
            </w:r>
            <w:r w:rsidRPr="00705B94">
              <w:rPr>
                <w:rFonts w:cs="B Lotus"/>
                <w:b/>
                <w:bCs/>
                <w:rtl/>
              </w:rPr>
              <w:t xml:space="preserve"> 2-14 </w:t>
            </w:r>
            <w:r w:rsidRPr="00705B94">
              <w:rPr>
                <w:rFonts w:cs="B Lotus" w:hint="cs"/>
                <w:b/>
                <w:bCs/>
                <w:rtl/>
              </w:rPr>
              <w:t>الی</w:t>
            </w:r>
            <w:r w:rsidRPr="00705B94">
              <w:rPr>
                <w:rFonts w:cs="B Lotus"/>
                <w:b/>
                <w:bCs/>
                <w:rtl/>
              </w:rPr>
              <w:t xml:space="preserve"> 2-15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C74" w:rsidRPr="002C2855" w:rsidRDefault="00BE0C74" w:rsidP="00705B9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705B9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705B9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705B9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705B9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705B9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705B9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705B94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228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C74" w:rsidRPr="002C2855" w:rsidRDefault="00BE0C74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262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74" w:rsidRPr="002C2855" w:rsidRDefault="00BE0C74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31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C74" w:rsidRPr="002C2855" w:rsidRDefault="00BE0C74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358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0C74" w:rsidRPr="002C2855" w:rsidRDefault="00BE0C74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264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C74" w:rsidRPr="002C2855" w:rsidRDefault="00BE0C74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17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C74" w:rsidRPr="002C2855" w:rsidRDefault="00BE0C74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218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0C74" w:rsidRPr="002C2855" w:rsidRDefault="00BE0C74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266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:rsidR="00BE0C74" w:rsidRPr="002C2855" w:rsidRDefault="00BE0C74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969" w:type="dxa"/>
            <w:gridSpan w:val="3"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266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:rsidR="00BE0C74" w:rsidRPr="002C2855" w:rsidRDefault="00BE0C74" w:rsidP="00A95040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969" w:type="dxa"/>
            <w:gridSpan w:val="3"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:rsidR="00BE0C74" w:rsidRPr="007A5E5D" w:rsidRDefault="00BE0C74" w:rsidP="00A9504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BE0C74" w:rsidRPr="007A5E5D" w:rsidRDefault="00BE0C74" w:rsidP="00A95040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A95040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172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 w:val="restart"/>
            <w:textDirection w:val="tbRl"/>
            <w:vAlign w:val="center"/>
          </w:tcPr>
          <w:p w:rsidR="00B4788D" w:rsidRPr="00BE0C74" w:rsidRDefault="00B4788D" w:rsidP="00BE0C74">
            <w:pPr>
              <w:bidi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BE0C74">
              <w:rPr>
                <w:rFonts w:cs="B Lotus"/>
                <w:b/>
                <w:bCs/>
                <w:rtl/>
              </w:rPr>
              <w:t xml:space="preserve">3-3 </w:t>
            </w:r>
            <w:r w:rsidRPr="00BE0C74">
              <w:rPr>
                <w:rFonts w:cs="B Lotus" w:hint="cs"/>
                <w:b/>
                <w:bCs/>
                <w:rtl/>
              </w:rPr>
              <w:t>الی</w:t>
            </w:r>
            <w:r w:rsidRPr="00BE0C74">
              <w:rPr>
                <w:rFonts w:cs="B Lotus"/>
                <w:b/>
                <w:bCs/>
                <w:rtl/>
              </w:rPr>
              <w:t xml:space="preserve"> 3-5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4788D" w:rsidRPr="00BE0C74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4788D" w:rsidRPr="00BE0C74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  <w:r w:rsidRPr="00BE0C74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مسئولیت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4788D" w:rsidRPr="00BE0C74" w:rsidRDefault="00B4788D" w:rsidP="001E328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شماره</w:t>
            </w:r>
            <w:r w:rsidRPr="00BE0C74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و تاریخ</w:t>
            </w:r>
            <w:r w:rsidRPr="00BE0C74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ابلاغ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4788D" w:rsidRPr="00BE0C74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4788D" w:rsidRPr="00BE0C74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4788D" w:rsidRPr="00BE0C74" w:rsidRDefault="00B4788D" w:rsidP="00BE0C74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مدت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4788D" w:rsidRPr="00BE0C74" w:rsidRDefault="00B4788D" w:rsidP="00BE0C74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امتیاز کمیته منتخب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4788D" w:rsidRPr="00BE0C74" w:rsidRDefault="00B4788D" w:rsidP="00BE0C74">
            <w:pPr>
              <w:tabs>
                <w:tab w:val="left" w:pos="184"/>
                <w:tab w:val="center" w:pos="1407"/>
              </w:tabs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E0C74">
              <w:rPr>
                <w:rFonts w:cs="B Lotus" w:hint="cs"/>
                <w:b/>
                <w:bCs/>
                <w:sz w:val="20"/>
                <w:szCs w:val="20"/>
                <w:rtl/>
              </w:rPr>
              <w:t>امتیاز کمیسیون تخصصی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118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152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6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C2855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2C2855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4788D" w:rsidRPr="007A5E5D" w:rsidTr="001E328B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Default="00B4788D" w:rsidP="00BE0C7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4788D" w:rsidRPr="007A5E5D" w:rsidRDefault="00B4788D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4788D" w:rsidRPr="007A5E5D" w:rsidRDefault="00B4788D" w:rsidP="00BE0C74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DB0046">
        <w:trPr>
          <w:trHeight w:val="50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06" w:type="dxa"/>
            <w:vAlign w:val="center"/>
          </w:tcPr>
          <w:p w:rsidR="00BE0C74" w:rsidRPr="007A5E5D" w:rsidRDefault="00BE0C74" w:rsidP="00BE0C7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3-6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BE0C74">
            <w:pPr>
              <w:bidi/>
              <w:rPr>
                <w:rFonts w:cs="B Lotus"/>
                <w:rtl/>
              </w:rPr>
            </w:pPr>
            <w:r w:rsidRPr="00BE0C74">
              <w:rPr>
                <w:rFonts w:cs="B Lotus" w:hint="cs"/>
                <w:rtl/>
              </w:rPr>
              <w:t>زبان</w:t>
            </w:r>
            <w:r w:rsidRPr="00BE0C74">
              <w:rPr>
                <w:rFonts w:cs="B Lotus"/>
                <w:rtl/>
              </w:rPr>
              <w:t xml:space="preserve"> </w:t>
            </w:r>
            <w:r w:rsidRPr="00BE0C74">
              <w:rPr>
                <w:rFonts w:cs="B Lotus" w:hint="cs"/>
                <w:rtl/>
              </w:rPr>
              <w:t>خارجی</w:t>
            </w:r>
            <w:r w:rsidRPr="00BE0C74">
              <w:rPr>
                <w:rFonts w:cs="B Lotus"/>
                <w:rtl/>
              </w:rPr>
              <w:t xml:space="preserve"> </w:t>
            </w:r>
            <w:r w:rsidRPr="00BE0C74">
              <w:rPr>
                <w:rFonts w:cs="B Lotus" w:hint="cs"/>
                <w:rtl/>
              </w:rPr>
              <w:t>دوم</w:t>
            </w:r>
            <w:r w:rsidRPr="00BE0C74">
              <w:rPr>
                <w:rFonts w:cs="B Lotus"/>
                <w:rtl/>
              </w:rPr>
              <w:t xml:space="preserve"> </w:t>
            </w:r>
            <w:r w:rsidRPr="00BE0C74">
              <w:rPr>
                <w:rFonts w:cs="B Lotus" w:hint="cs"/>
                <w:rtl/>
              </w:rPr>
              <w:t>و</w:t>
            </w:r>
            <w:r w:rsidRPr="00BE0C74">
              <w:rPr>
                <w:rFonts w:cs="B Lotus"/>
                <w:rtl/>
              </w:rPr>
              <w:t xml:space="preserve"> </w:t>
            </w:r>
            <w:r w:rsidRPr="00BE0C74">
              <w:rPr>
                <w:rFonts w:cs="B Lotus" w:hint="cs"/>
                <w:rtl/>
              </w:rPr>
              <w:t>سوم</w:t>
            </w:r>
            <w:r w:rsidRPr="00BE0C74">
              <w:rPr>
                <w:rFonts w:cs="B Lotus"/>
                <w:rtl/>
              </w:rPr>
              <w:t xml:space="preserve">:   </w:t>
            </w:r>
            <w:r>
              <w:rPr>
                <w:rFonts w:cs="B Lotus" w:hint="cs"/>
                <w:rtl/>
              </w:rPr>
              <w:t xml:space="preserve">                </w:t>
            </w:r>
            <w:r w:rsidRPr="00BE0C74">
              <w:rPr>
                <w:rFonts w:cs="B Lotus"/>
                <w:rtl/>
              </w:rPr>
              <w:t xml:space="preserve">                     </w:t>
            </w:r>
            <w:r w:rsidRPr="00BE0C74">
              <w:rPr>
                <w:rFonts w:cs="B Lotus" w:hint="cs"/>
                <w:rtl/>
              </w:rPr>
              <w:t>زبان</w:t>
            </w:r>
            <w:r w:rsidRPr="00BE0C74">
              <w:rPr>
                <w:rFonts w:cs="B Lotus"/>
                <w:rtl/>
              </w:rPr>
              <w:t xml:space="preserve"> </w:t>
            </w:r>
            <w:r w:rsidRPr="00BE0C74">
              <w:rPr>
                <w:rFonts w:cs="B Lotus" w:hint="cs"/>
                <w:rtl/>
              </w:rPr>
              <w:t>انگلیسی</w:t>
            </w:r>
            <w:r w:rsidRPr="00BE0C74">
              <w:rPr>
                <w:rFonts w:cs="B Lotus"/>
                <w:rtl/>
              </w:rPr>
              <w:t xml:space="preserve"> </w:t>
            </w:r>
            <w:r w:rsidRPr="00BE0C74">
              <w:rPr>
                <w:rFonts w:cs="B Lotus" w:hint="cs"/>
                <w:rtl/>
              </w:rPr>
              <w:t>و</w:t>
            </w:r>
            <w:r w:rsidRPr="00BE0C74">
              <w:rPr>
                <w:rFonts w:cs="B Lotus"/>
                <w:rtl/>
              </w:rPr>
              <w:t xml:space="preserve"> </w:t>
            </w:r>
            <w:r w:rsidRPr="00BE0C74">
              <w:rPr>
                <w:rFonts w:cs="B Lotus" w:hint="cs"/>
                <w:rtl/>
              </w:rPr>
              <w:t>عربی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BE0C74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338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652" w:type="dxa"/>
            <w:gridSpan w:val="10"/>
            <w:vAlign w:val="center"/>
          </w:tcPr>
          <w:p w:rsidR="00BE0C74" w:rsidRPr="00BE0C74" w:rsidRDefault="00BE0C74" w:rsidP="00BE0C74">
            <w:pPr>
              <w:bidi/>
              <w:rPr>
                <w:rFonts w:cs="B Lotus"/>
                <w:rtl/>
              </w:rPr>
            </w:pPr>
            <w:r w:rsidRPr="00BE0C74">
              <w:rPr>
                <w:rFonts w:cs="B Lotus" w:hint="cs"/>
                <w:rtl/>
              </w:rPr>
              <w:t>جمع امتیاز مادۀ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BE0C74" w:rsidRPr="007A5E5D" w:rsidRDefault="00BE0C74" w:rsidP="00BE0C74">
            <w:pPr>
              <w:bidi/>
              <w:ind w:firstLine="720"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BE0C74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BE0C74">
        <w:trPr>
          <w:trHeight w:val="358"/>
        </w:trPr>
        <w:tc>
          <w:tcPr>
            <w:tcW w:w="258" w:type="dxa"/>
            <w:vMerge/>
            <w:tcBorders>
              <w:left w:val="single" w:sz="12" w:space="0" w:color="auto"/>
            </w:tcBorders>
            <w:vAlign w:val="center"/>
          </w:tcPr>
          <w:p w:rsidR="00BE0C74" w:rsidRPr="007A5E5D" w:rsidRDefault="00BE0C74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7652" w:type="dxa"/>
            <w:gridSpan w:val="10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0C74" w:rsidRPr="00BE0C74" w:rsidRDefault="00BE0C74" w:rsidP="00BE0C74">
            <w:pPr>
              <w:bidi/>
              <w:rPr>
                <w:rFonts w:cs="B Lotus"/>
                <w:b/>
                <w:bCs/>
                <w:rtl/>
              </w:rPr>
            </w:pPr>
            <w:r w:rsidRPr="00BE0C74">
              <w:rPr>
                <w:rFonts w:cs="B Lotus" w:hint="cs"/>
                <w:b/>
                <w:bCs/>
                <w:rtl/>
              </w:rPr>
              <w:t xml:space="preserve">جمع امتیاز کسب شده از موارد یک و دو و سه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0C74" w:rsidRPr="002A5A41" w:rsidRDefault="00BE0C74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0C74" w:rsidRPr="002A5A41" w:rsidRDefault="00BE0C74" w:rsidP="00BE0C7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:rsidR="00BE0C74" w:rsidRPr="007A5E5D" w:rsidRDefault="00BE0C74" w:rsidP="00BE0C74">
            <w:pPr>
              <w:bidi/>
              <w:rPr>
                <w:rFonts w:cs="B Lotus"/>
                <w:rtl/>
              </w:rPr>
            </w:pPr>
          </w:p>
        </w:tc>
      </w:tr>
      <w:tr w:rsidR="00BE0C74" w:rsidRPr="007A5E5D" w:rsidTr="00705B94">
        <w:tc>
          <w:tcPr>
            <w:tcW w:w="25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E0C74" w:rsidRPr="007A5E5D" w:rsidRDefault="00BE0C74" w:rsidP="00BE0C74">
            <w:pPr>
              <w:bidi/>
              <w:rPr>
                <w:rFonts w:cs="B Lotus"/>
                <w:rtl/>
              </w:rPr>
            </w:pPr>
          </w:p>
        </w:tc>
        <w:tc>
          <w:tcPr>
            <w:tcW w:w="5384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E0C74" w:rsidRPr="001E328B" w:rsidRDefault="00BE0C74" w:rsidP="00BE0C74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E0C74" w:rsidRPr="007A7982" w:rsidRDefault="00BE0C74" w:rsidP="00BE0C74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3970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E0C74" w:rsidRPr="007A7982" w:rsidRDefault="00BE0C74" w:rsidP="00BE0C74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0C74" w:rsidRPr="002C2855" w:rsidRDefault="00BE0C74" w:rsidP="00BE0C74">
            <w:pPr>
              <w:bidi/>
              <w:rPr>
                <w:rFonts w:cs="B Lotus"/>
                <w:sz w:val="4"/>
                <w:szCs w:val="4"/>
                <w:rtl/>
              </w:rPr>
            </w:pPr>
          </w:p>
        </w:tc>
      </w:tr>
    </w:tbl>
    <w:p w:rsidR="00A95040" w:rsidRDefault="00A95040" w:rsidP="00A95040">
      <w:pPr>
        <w:rPr>
          <w:sz w:val="2"/>
          <w:szCs w:val="2"/>
        </w:rPr>
      </w:pPr>
    </w:p>
    <w:p w:rsidR="00391AEB" w:rsidRDefault="00391AEB" w:rsidP="00391AEB">
      <w:pPr>
        <w:bidi/>
        <w:rPr>
          <w:rtl/>
        </w:rPr>
      </w:pPr>
      <w:r>
        <w:rPr>
          <w:noProof/>
          <w:rtl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B54FCDE" wp14:editId="46759F66">
                <wp:simplePos x="0" y="0"/>
                <wp:positionH relativeFrom="column">
                  <wp:posOffset>-21590</wp:posOffset>
                </wp:positionH>
                <wp:positionV relativeFrom="paragraph">
                  <wp:posOffset>16510</wp:posOffset>
                </wp:positionV>
                <wp:extent cx="7197725" cy="1038759"/>
                <wp:effectExtent l="0" t="0" r="22225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7725" cy="1038759"/>
                          <a:chOff x="0" y="0"/>
                          <a:chExt cx="7197725" cy="1038759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7197725" cy="10387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1AEB" w:rsidRPr="002F4119" w:rsidRDefault="00391AEB" w:rsidP="00391AEB">
                              <w:pPr>
                                <w:bidi/>
                                <w:jc w:val="center"/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0D0D0D" w:themeColor="text1" w:themeTint="F2"/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:rsidR="00391AEB" w:rsidRPr="002F4119" w:rsidRDefault="00391AEB" w:rsidP="00391AEB">
                              <w:pPr>
                                <w:bidi/>
                                <w:jc w:val="center"/>
                                <w:rPr>
                                  <w:color w:val="0D0D0D" w:themeColor="text1" w:themeTint="F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F4119">
                                <w:rPr>
                                  <w:rFonts w:ascii="IranNastaliq" w:hAnsi="IranNastaliq" w:cs="IranNastaliq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rtl/>
                                </w:rPr>
                                <w:t>صورت جلسه احتساب سنوات خدمت</w:t>
                              </w:r>
                              <w:r w:rsidRPr="002F4119"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4">
                            <a:extLst>
                              <a:ext uri="{FF2B5EF4-FFF2-40B4-BE49-F238E27FC236}">
                                <a16:creationId xmlns:a16="http://schemas.microsoft.com/office/drawing/2014/main" id="{032107FC-345F-433D-A731-D7C82C7D77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0" y="57150"/>
                            <a:ext cx="83820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6" name="Picture 2" descr="بسمه تعالي">
                            <a:extLst>
                              <a:ext uri="{FF2B5EF4-FFF2-40B4-BE49-F238E27FC236}">
                                <a16:creationId xmlns:a16="http://schemas.microsoft.com/office/drawing/2014/main" id="{496C8869-58E6-4D68-B0BD-A015334043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2150" y="69850"/>
                            <a:ext cx="7734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54FCDE" id="Group 23" o:spid="_x0000_s1043" style="position:absolute;left:0;text-align:left;margin-left:-1.7pt;margin-top:1.3pt;width:566.75pt;height:81.8pt;z-index:251676672" coordsize="71977,10387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">
                <v:rect id="Rectangle 24" o:spid="_x0000_s1044" style="position:absolute;width:71977;height:10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AaMUA&#10;AADbAAAADwAAAGRycy9kb3ducmV2LnhtbESP3WrCQBSE74W+w3IKvRHdKCI2ukoRCoGC4E+gl8fs&#10;aZI2ezZkt7r69K4geDnMzDfMYhVMI07UudqygtEwAUFcWF1zqeCw/xzMQDiPrLGxTAou5GC1fOkt&#10;MNX2zFs67XwpIoRdigoq79tUSldUZNANbUscvR/bGfRRdqXUHZ4j3DRynCRTabDmuFBhS+uKir/d&#10;v1HwvZV5yI915r5+5THpv2+uIdso9fYaPuYgPAX/DD/amVYwnsD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0BoxQAAANsAAAAPAAAAAAAAAAAAAAAAAJgCAABkcnMv&#10;ZG93bnJldi54bWxQSwUGAAAAAAQABAD1AAAAigMAAAAA&#10;" fillcolor="yellow" strokecolor="#0d0d0d [3069]" strokeweight="1.5pt">
                  <v:textbox>
                    <w:txbxContent>
                      <w:p w:rsidR="00391AEB" w:rsidRPr="002F4119" w:rsidRDefault="00391AEB" w:rsidP="00391AEB">
                        <w:pPr>
                          <w:bidi/>
                          <w:jc w:val="center"/>
                          <w:rPr>
                            <w:rFonts w:ascii="IranNastaliq" w:hAnsi="IranNastaliq" w:cs="IranNastaliq"/>
                            <w:b/>
                            <w:bCs/>
                            <w:color w:val="0D0D0D" w:themeColor="text1" w:themeTint="F2"/>
                            <w:sz w:val="8"/>
                            <w:szCs w:val="8"/>
                            <w:rtl/>
                          </w:rPr>
                        </w:pPr>
                      </w:p>
                      <w:p w:rsidR="00391AEB" w:rsidRPr="002F4119" w:rsidRDefault="00391AEB" w:rsidP="00391AEB">
                        <w:pPr>
                          <w:bidi/>
                          <w:jc w:val="center"/>
                          <w:rPr>
                            <w:color w:val="0D0D0D" w:themeColor="text1" w:themeTint="F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F4119">
                          <w:rPr>
                            <w:rFonts w:ascii="IranNastaliq" w:hAnsi="IranNastaliq" w:cs="IranNastaliq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rtl/>
                          </w:rPr>
                          <w:t>صورت جلسه احتساب سنوات خدمت</w:t>
                        </w:r>
                        <w:r w:rsidRPr="002F4119">
                          <w:rPr>
                            <w:rFonts w:ascii="IranNastaliq" w:hAnsi="IranNastaliq" w:cs="IranNastaliq"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" o:spid="_x0000_s1045" type="#_x0000_t75" style="position:absolute;left:62865;top:571;width:8382;height:7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i287EAAAA2wAAAA8AAABkcnMvZG93bnJldi54bWxEj0+LwjAUxO8LfofwhL2tqV22aLdRRBC8&#10;ePDPxdsjebZdm5fSpFr99GZhYY/DzPyGKZaDbcSNOl87VjCdJCCItTM1lwpOx83HDIQPyAYbx6Tg&#10;QR6Wi9Fbgblxd97T7RBKESHsc1RQhdDmUnpdkUU/cS1x9C6usxii7EppOrxHuG1kmiSZtFhzXKiw&#10;pXVF+nrorYLjef/Mntljt+mzdI7uU/+0K6/U+3hYfYMINIT/8F97axSkX/D7Jf4AuX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i287EAAAA2wAAAA8AAAAAAAAAAAAAAAAA&#10;nwIAAGRycy9kb3ducmV2LnhtbFBLBQYAAAAABAAEAPcAAACQAwAAAAA=&#10;">
                  <v:imagedata r:id="rId6" o:title=""/>
                  <v:path arrowok="t"/>
                </v:shape>
                <v:shape id="Picture 2" o:spid="_x0000_s1046" type="#_x0000_t75" alt="بسمه تعالي" style="position:absolute;left:32321;top:698;width:7734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mykjBAAAA2wAAAA8AAABkcnMvZG93bnJldi54bWxEj0FrwkAUhO8F/8PyBG91Yw5pia6hVAri&#10;zVhovT2yr0lo9m3Ivsb4792C4HGYmW+YTTG5To00hNazgdUyAUVcedtybeDz9PH8CioIssXOMxm4&#10;UoBiO3vaYG79hY80llKrCOGQo4FGpM+1DlVDDsPS98TR+/GDQ4lyqLUd8BLhrtNpkmTaYctxocGe&#10;3huqfss/Z+BwdkEOI+ELX7/T5Et2jsqTMYv59LYGJTTJI3xv762BNIP/L/EH6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mykjBAAAA2wAAAA8AAAAAAAAAAAAAAAAAnwIA&#10;AGRycy9kb3ducmV2LnhtbFBLBQYAAAAABAAEAPcAAACNAwAAAAA=&#10;">
                  <v:imagedata r:id="rId7" o:title="بسمه تعالي"/>
                  <v:path arrowok="t"/>
                </v:shape>
              </v:group>
            </w:pict>
          </mc:Fallback>
        </mc:AlternateContent>
      </w:r>
    </w:p>
    <w:p w:rsidR="00391AEB" w:rsidRDefault="00391AEB" w:rsidP="00391AEB">
      <w:pPr>
        <w:bidi/>
        <w:rPr>
          <w:rtl/>
        </w:rPr>
      </w:pPr>
    </w:p>
    <w:p w:rsidR="00391AEB" w:rsidRDefault="00391AEB" w:rsidP="00391AEB">
      <w:pPr>
        <w:bidi/>
        <w:rPr>
          <w:rtl/>
        </w:rPr>
      </w:pPr>
    </w:p>
    <w:p w:rsidR="00391AEB" w:rsidRDefault="00391AEB" w:rsidP="00391AEB">
      <w:pPr>
        <w:bidi/>
        <w:rPr>
          <w:rtl/>
        </w:rPr>
      </w:pPr>
    </w:p>
    <w:p w:rsidR="00391AEB" w:rsidRPr="007A5E5D" w:rsidRDefault="00391AEB" w:rsidP="00391AEB">
      <w:pPr>
        <w:bidi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1315" w:type="dxa"/>
        <w:tblLayout w:type="fixed"/>
        <w:tblLook w:val="04A0" w:firstRow="1" w:lastRow="0" w:firstColumn="1" w:lastColumn="0" w:noHBand="0" w:noVBand="1"/>
      </w:tblPr>
      <w:tblGrid>
        <w:gridCol w:w="256"/>
        <w:gridCol w:w="1176"/>
        <w:gridCol w:w="14"/>
        <w:gridCol w:w="371"/>
        <w:gridCol w:w="259"/>
        <w:gridCol w:w="162"/>
        <w:gridCol w:w="146"/>
        <w:gridCol w:w="284"/>
        <w:gridCol w:w="220"/>
        <w:gridCol w:w="475"/>
        <w:gridCol w:w="14"/>
        <w:gridCol w:w="127"/>
        <w:gridCol w:w="108"/>
        <w:gridCol w:w="190"/>
        <w:gridCol w:w="150"/>
        <w:gridCol w:w="275"/>
        <w:gridCol w:w="313"/>
        <w:gridCol w:w="396"/>
        <w:gridCol w:w="80"/>
        <w:gridCol w:w="62"/>
        <w:gridCol w:w="372"/>
        <w:gridCol w:w="70"/>
        <w:gridCol w:w="260"/>
        <w:gridCol w:w="495"/>
        <w:gridCol w:w="78"/>
        <w:gridCol w:w="737"/>
        <w:gridCol w:w="823"/>
        <w:gridCol w:w="81"/>
        <w:gridCol w:w="344"/>
        <w:gridCol w:w="695"/>
        <w:gridCol w:w="159"/>
        <w:gridCol w:w="920"/>
        <w:gridCol w:w="13"/>
        <w:gridCol w:w="907"/>
        <w:gridCol w:w="283"/>
      </w:tblGrid>
      <w:tr w:rsidR="00391AEB" w:rsidRPr="007A5E5D" w:rsidTr="003101BE">
        <w:tc>
          <w:tcPr>
            <w:tcW w:w="11315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1AEB" w:rsidRPr="0025766C" w:rsidRDefault="00391AEB" w:rsidP="00684D42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391AEB" w:rsidRPr="007A5E5D" w:rsidTr="00420DBA"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</w:tr>
      <w:tr w:rsidR="003101BE" w:rsidRPr="007A5E5D" w:rsidTr="00420DBA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  <w:r w:rsidRPr="003101BE">
              <w:rPr>
                <w:rFonts w:cs="B Zar" w:hint="cs"/>
                <w:b/>
                <w:bCs/>
                <w:rtl/>
              </w:rPr>
              <w:t>پیشنهاد</w:t>
            </w:r>
            <w:r w:rsidRPr="003101BE">
              <w:rPr>
                <w:rFonts w:cs="B Zar"/>
                <w:b/>
                <w:bCs/>
                <w:rtl/>
              </w:rPr>
              <w:t xml:space="preserve"> </w:t>
            </w:r>
            <w:r w:rsidRPr="003101BE">
              <w:rPr>
                <w:rFonts w:cs="B Zar" w:hint="cs"/>
                <w:b/>
                <w:bCs/>
                <w:rtl/>
              </w:rPr>
              <w:t>کمیته</w:t>
            </w:r>
            <w:r w:rsidRPr="003101BE">
              <w:rPr>
                <w:rFonts w:cs="B Zar"/>
                <w:b/>
                <w:bCs/>
                <w:rtl/>
              </w:rPr>
              <w:t xml:space="preserve"> </w:t>
            </w:r>
            <w:r w:rsidRPr="003101BE">
              <w:rPr>
                <w:rFonts w:cs="B Zar" w:hint="cs"/>
                <w:b/>
                <w:bCs/>
                <w:rtl/>
              </w:rPr>
              <w:t>منتخب</w:t>
            </w:r>
            <w:r w:rsidRPr="003101BE">
              <w:rPr>
                <w:rFonts w:cs="B Zar"/>
                <w:b/>
                <w:bCs/>
                <w:rtl/>
              </w:rPr>
              <w:t xml:space="preserve"> </w:t>
            </w:r>
            <w:r w:rsidRPr="003101BE">
              <w:rPr>
                <w:rFonts w:cs="B Zar" w:hint="cs"/>
                <w:b/>
                <w:bCs/>
                <w:rtl/>
              </w:rPr>
              <w:t>پژوهشگاه</w:t>
            </w:r>
            <w:r w:rsidRPr="003101BE">
              <w:rPr>
                <w:rFonts w:cs="B Zar"/>
                <w:b/>
                <w:bCs/>
                <w:rtl/>
              </w:rPr>
              <w:t>: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</w:p>
        </w:tc>
      </w:tr>
      <w:tr w:rsidR="00391AEB" w:rsidRPr="007A5E5D" w:rsidTr="00420DBA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9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21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</w:tr>
      <w:tr w:rsidR="003101BE" w:rsidRPr="007A5E5D" w:rsidTr="00420DBA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33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  <w:r w:rsidRPr="003101BE">
              <w:rPr>
                <w:rFonts w:cs="B Lotus" w:hint="cs"/>
                <w:rtl/>
              </w:rPr>
              <w:t>با</w:t>
            </w:r>
            <w:r w:rsidRPr="003101BE">
              <w:rPr>
                <w:rFonts w:cs="B Lotus"/>
                <w:rtl/>
              </w:rPr>
              <w:t xml:space="preserve"> </w:t>
            </w:r>
            <w:r w:rsidRPr="003101BE">
              <w:rPr>
                <w:rFonts w:cs="B Lotus" w:hint="cs"/>
                <w:rtl/>
              </w:rPr>
              <w:t>توجه</w:t>
            </w:r>
            <w:r w:rsidRPr="003101BE">
              <w:rPr>
                <w:rFonts w:cs="B Lotus"/>
                <w:rtl/>
              </w:rPr>
              <w:t xml:space="preserve"> </w:t>
            </w:r>
            <w:r w:rsidRPr="003101BE">
              <w:rPr>
                <w:rFonts w:cs="B Lotus" w:hint="cs"/>
                <w:rtl/>
              </w:rPr>
              <w:t>به</w:t>
            </w:r>
            <w:r w:rsidRPr="003101BE">
              <w:rPr>
                <w:rFonts w:cs="B Lotus"/>
                <w:rtl/>
              </w:rPr>
              <w:t xml:space="preserve"> </w:t>
            </w:r>
            <w:r w:rsidRPr="003101BE">
              <w:rPr>
                <w:rFonts w:cs="B Lotus" w:hint="cs"/>
                <w:rtl/>
              </w:rPr>
              <w:t>امتیاز</w:t>
            </w:r>
            <w:r w:rsidRPr="003101BE">
              <w:rPr>
                <w:rFonts w:cs="B Lotus"/>
                <w:rtl/>
              </w:rPr>
              <w:t xml:space="preserve"> </w:t>
            </w:r>
            <w:r w:rsidRPr="003101BE">
              <w:rPr>
                <w:rFonts w:cs="B Lotus" w:hint="cs"/>
                <w:rtl/>
              </w:rPr>
              <w:t>اخذ</w:t>
            </w:r>
            <w:r w:rsidRPr="003101BE">
              <w:rPr>
                <w:rFonts w:cs="B Lotus"/>
                <w:rtl/>
              </w:rPr>
              <w:t xml:space="preserve"> </w:t>
            </w:r>
            <w:r w:rsidRPr="003101BE">
              <w:rPr>
                <w:rFonts w:cs="B Lotus" w:hint="cs"/>
                <w:rtl/>
              </w:rPr>
              <w:t>شده</w:t>
            </w:r>
            <w:r w:rsidRPr="003101BE">
              <w:rPr>
                <w:rFonts w:cs="B Lotus"/>
                <w:rtl/>
              </w:rPr>
              <w:t xml:space="preserve"> </w:t>
            </w:r>
            <w:r w:rsidRPr="003101BE">
              <w:rPr>
                <w:rFonts w:cs="B Lotus" w:hint="cs"/>
                <w:rtl/>
              </w:rPr>
              <w:t>با</w:t>
            </w:r>
            <w:r w:rsidRPr="003101BE">
              <w:rPr>
                <w:rFonts w:cs="B Lotus"/>
                <w:rtl/>
              </w:rPr>
              <w:t xml:space="preserve"> </w:t>
            </w:r>
            <w:r w:rsidRPr="003101BE">
              <w:rPr>
                <w:rFonts w:cs="B Lotus" w:hint="cs"/>
                <w:rtl/>
              </w:rPr>
              <w:t>اعطای</w:t>
            </w:r>
          </w:p>
        </w:tc>
        <w:tc>
          <w:tcPr>
            <w:tcW w:w="21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و احتساب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30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ماه به نامبرده موافقت به عمل آمد.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</w:p>
        </w:tc>
      </w:tr>
      <w:tr w:rsidR="00391AEB" w:rsidRPr="007A5E5D" w:rsidTr="00420DBA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91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216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391AEB" w:rsidRPr="007A5E5D" w:rsidRDefault="00391AEB" w:rsidP="00684D42">
            <w:pPr>
              <w:bidi/>
              <w:rPr>
                <w:rFonts w:cs="B Lotus"/>
                <w:rtl/>
              </w:rPr>
            </w:pPr>
          </w:p>
        </w:tc>
      </w:tr>
      <w:tr w:rsidR="003101BE" w:rsidRPr="007A5E5D" w:rsidTr="00420DBA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01BE" w:rsidRPr="003101BE" w:rsidRDefault="003101BE" w:rsidP="003101BE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محل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امضای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اعضای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کمیت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ۀ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منتخب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موضوع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ماد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ۀ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5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دستورالعمل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اجرایی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آئین‌نامه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خدمت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موظف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اعطای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ترفیعات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اعضای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هیات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3101BE">
              <w:rPr>
                <w:rFonts w:cs="B Lotus" w:hint="cs"/>
                <w:b/>
                <w:bCs/>
                <w:sz w:val="24"/>
                <w:szCs w:val="24"/>
                <w:rtl/>
              </w:rPr>
              <w:t>علمی</w:t>
            </w:r>
            <w:r w:rsidRPr="003101BE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01BE" w:rsidRPr="007A5E5D" w:rsidRDefault="003101BE" w:rsidP="00684D42">
            <w:pPr>
              <w:bidi/>
              <w:rPr>
                <w:rFonts w:cs="B Lotus"/>
                <w:rtl/>
              </w:rPr>
            </w:pPr>
          </w:p>
        </w:tc>
      </w:tr>
      <w:tr w:rsidR="00420DBA" w:rsidRPr="007A5E5D" w:rsidTr="00217050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98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5C8A" w:rsidRDefault="00395C8A" w:rsidP="00420DBA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  <w:p w:rsidR="00420DBA" w:rsidRPr="00F17B5C" w:rsidRDefault="003B710B" w:rsidP="00395C8A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عبد الهادی مسعودی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DBA" w:rsidRPr="007E52F7" w:rsidRDefault="00420DBA" w:rsidP="00684D42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C8A" w:rsidRPr="00395C8A" w:rsidRDefault="00395C8A" w:rsidP="00420DBA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  <w:p w:rsidR="00420DBA" w:rsidRPr="00395C8A" w:rsidRDefault="003B710B" w:rsidP="00395C8A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احمد غلامعلی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C8A" w:rsidRPr="00395C8A" w:rsidRDefault="00395C8A" w:rsidP="00420DBA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  <w:p w:rsidR="00420DBA" w:rsidRPr="00395C8A" w:rsidRDefault="003B710B" w:rsidP="00395C8A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پوران میرزائی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BA" w:rsidRPr="007A5E5D" w:rsidRDefault="00420DBA" w:rsidP="00420DBA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5C8A" w:rsidRPr="00395C8A" w:rsidRDefault="00395C8A" w:rsidP="00420DBA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  <w:p w:rsidR="00420DBA" w:rsidRPr="00395C8A" w:rsidRDefault="00B01747" w:rsidP="00395C8A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رسول رضوی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</w:tr>
      <w:tr w:rsidR="00420DBA" w:rsidRPr="007A5E5D" w:rsidTr="00217050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98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0DBA" w:rsidRPr="00F17B5C" w:rsidRDefault="00420DBA" w:rsidP="00420DBA">
            <w:pPr>
              <w:tabs>
                <w:tab w:val="left" w:pos="536"/>
              </w:tabs>
              <w:bidi/>
              <w:jc w:val="center"/>
              <w:rPr>
                <w:rFonts w:cs="B Zar"/>
                <w:b/>
                <w:bCs/>
                <w:rtl/>
              </w:rPr>
            </w:pPr>
            <w:r w:rsidRPr="00F17B5C">
              <w:rPr>
                <w:rFonts w:cs="B Zar" w:hint="cs"/>
                <w:b/>
                <w:bCs/>
                <w:rtl/>
              </w:rPr>
              <w:t>ریاست</w:t>
            </w:r>
            <w:r w:rsidRPr="00F17B5C">
              <w:rPr>
                <w:rFonts w:cs="B Zar"/>
                <w:b/>
                <w:bCs/>
                <w:rtl/>
              </w:rPr>
              <w:t xml:space="preserve"> </w:t>
            </w:r>
            <w:r w:rsidRPr="00F17B5C">
              <w:rPr>
                <w:rFonts w:cs="B Zar" w:hint="cs"/>
                <w:b/>
                <w:bCs/>
                <w:rtl/>
              </w:rPr>
              <w:t>پژوهشگاه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DBA" w:rsidRPr="007E52F7" w:rsidRDefault="00420DBA" w:rsidP="003101BE">
            <w:pPr>
              <w:tabs>
                <w:tab w:val="left" w:pos="536"/>
              </w:tabs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DBA" w:rsidRPr="00395C8A" w:rsidRDefault="00420DBA" w:rsidP="00420DBA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395C8A">
              <w:rPr>
                <w:rFonts w:cs="B Zar" w:hint="cs"/>
                <w:b/>
                <w:bCs/>
                <w:rtl/>
              </w:rPr>
              <w:t>معاون</w:t>
            </w:r>
            <w:r w:rsidRPr="00395C8A">
              <w:rPr>
                <w:rFonts w:cs="B Zar"/>
                <w:b/>
                <w:bCs/>
                <w:rtl/>
              </w:rPr>
              <w:t xml:space="preserve"> </w:t>
            </w:r>
            <w:r w:rsidRPr="00395C8A">
              <w:rPr>
                <w:rFonts w:cs="B Zar" w:hint="cs"/>
                <w:b/>
                <w:bCs/>
                <w:rtl/>
              </w:rPr>
              <w:t>پژوهشی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DBA" w:rsidRPr="007E52F7" w:rsidRDefault="00420DBA" w:rsidP="00684D42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0DBA" w:rsidRPr="00395C8A" w:rsidRDefault="003B710B" w:rsidP="00B0174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دبیر</w:t>
            </w:r>
            <w:r w:rsidR="00420DBA" w:rsidRPr="00395C8A">
              <w:rPr>
                <w:rFonts w:cs="B Zar"/>
                <w:b/>
                <w:bCs/>
                <w:rtl/>
              </w:rPr>
              <w:t xml:space="preserve"> </w:t>
            </w:r>
            <w:r w:rsidR="00420DBA" w:rsidRPr="00395C8A">
              <w:rPr>
                <w:rFonts w:cs="B Zar" w:hint="cs"/>
                <w:b/>
                <w:bCs/>
                <w:rtl/>
              </w:rPr>
              <w:t>امور</w:t>
            </w:r>
            <w:r w:rsidR="00420DBA" w:rsidRPr="00395C8A">
              <w:rPr>
                <w:rFonts w:cs="B Zar"/>
                <w:b/>
                <w:bCs/>
                <w:rtl/>
              </w:rPr>
              <w:t xml:space="preserve"> </w:t>
            </w:r>
            <w:r w:rsidR="00420DBA" w:rsidRPr="00395C8A">
              <w:rPr>
                <w:rFonts w:cs="B Zar" w:hint="cs"/>
                <w:b/>
                <w:bCs/>
                <w:rtl/>
              </w:rPr>
              <w:t>هی</w:t>
            </w:r>
            <w:r w:rsidR="00B01747">
              <w:rPr>
                <w:rFonts w:cs="B Zar" w:hint="cs"/>
                <w:b/>
                <w:bCs/>
                <w:rtl/>
              </w:rPr>
              <w:t>ئ</w:t>
            </w:r>
            <w:r w:rsidR="00420DBA" w:rsidRPr="00395C8A">
              <w:rPr>
                <w:rFonts w:cs="B Zar" w:hint="cs"/>
                <w:b/>
                <w:bCs/>
                <w:rtl/>
              </w:rPr>
              <w:t>ت</w:t>
            </w:r>
            <w:r w:rsidR="00420DBA" w:rsidRPr="00395C8A">
              <w:rPr>
                <w:rFonts w:cs="B Zar"/>
                <w:b/>
                <w:bCs/>
                <w:rtl/>
              </w:rPr>
              <w:t xml:space="preserve"> </w:t>
            </w:r>
            <w:r w:rsidR="00420DBA" w:rsidRPr="00395C8A">
              <w:rPr>
                <w:rFonts w:cs="B Zar" w:hint="cs"/>
                <w:b/>
                <w:bCs/>
                <w:rtl/>
              </w:rPr>
              <w:t>علمی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0DBA" w:rsidRPr="00395C8A" w:rsidRDefault="00420DBA" w:rsidP="00B0174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395C8A">
              <w:rPr>
                <w:rFonts w:cs="B Zar" w:hint="cs"/>
                <w:b/>
                <w:bCs/>
                <w:rtl/>
              </w:rPr>
              <w:t>نمایندۀ</w:t>
            </w:r>
            <w:r w:rsidRPr="00395C8A">
              <w:rPr>
                <w:rFonts w:cs="B Zar"/>
                <w:b/>
                <w:bCs/>
                <w:rtl/>
              </w:rPr>
              <w:t xml:space="preserve"> </w:t>
            </w:r>
            <w:r w:rsidRPr="00395C8A">
              <w:rPr>
                <w:rFonts w:cs="B Zar" w:hint="cs"/>
                <w:b/>
                <w:bCs/>
                <w:rtl/>
              </w:rPr>
              <w:t>ه</w:t>
            </w:r>
            <w:r w:rsidR="00B01747">
              <w:rPr>
                <w:rFonts w:cs="B Zar" w:hint="cs"/>
                <w:b/>
                <w:bCs/>
                <w:rtl/>
              </w:rPr>
              <w:t>یئ</w:t>
            </w:r>
            <w:r w:rsidRPr="00395C8A">
              <w:rPr>
                <w:rFonts w:cs="B Zar" w:hint="cs"/>
                <w:b/>
                <w:bCs/>
                <w:rtl/>
              </w:rPr>
              <w:t>ت</w:t>
            </w:r>
            <w:r w:rsidRPr="00395C8A">
              <w:rPr>
                <w:rFonts w:cs="B Zar"/>
                <w:b/>
                <w:bCs/>
                <w:rtl/>
              </w:rPr>
              <w:t xml:space="preserve"> </w:t>
            </w:r>
            <w:r w:rsidRPr="00395C8A">
              <w:rPr>
                <w:rFonts w:cs="B Zar" w:hint="cs"/>
                <w:b/>
                <w:bCs/>
                <w:rtl/>
              </w:rPr>
              <w:t>علمی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</w:tr>
      <w:tr w:rsidR="00420DBA" w:rsidRPr="007A5E5D" w:rsidTr="00420DBA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DBA" w:rsidRPr="00420DBA" w:rsidRDefault="00420DBA" w:rsidP="00684D42">
            <w:pPr>
              <w:bidi/>
              <w:rPr>
                <w:rFonts w:cs="B Lotus"/>
                <w:sz w:val="96"/>
                <w:szCs w:val="96"/>
                <w:rtl/>
              </w:rPr>
            </w:pPr>
            <w:bookmarkStart w:id="0" w:name="_GoBack"/>
            <w:bookmarkEnd w:id="0"/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0DBA" w:rsidRPr="007E52F7" w:rsidRDefault="00420DBA" w:rsidP="00684D42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420DBA" w:rsidRPr="007A5E5D" w:rsidTr="00420DBA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0DBA" w:rsidRPr="00395C8A" w:rsidRDefault="00420DBA" w:rsidP="00420DBA">
            <w:pPr>
              <w:bidi/>
              <w:jc w:val="lowKashida"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</w:tr>
      <w:tr w:rsidR="00420DBA" w:rsidRPr="007A5E5D" w:rsidTr="00F17B5C">
        <w:trPr>
          <w:trHeight w:val="135"/>
        </w:trPr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420DBA" w:rsidRPr="00420DBA" w:rsidRDefault="00420DBA" w:rsidP="00420DBA">
            <w:pPr>
              <w:tabs>
                <w:tab w:val="left" w:pos="1980"/>
              </w:tabs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20DBA">
              <w:rPr>
                <w:rFonts w:cs="B Zar" w:hint="cs"/>
                <w:b/>
                <w:bCs/>
                <w:sz w:val="24"/>
                <w:szCs w:val="24"/>
                <w:rtl/>
              </w:rPr>
              <w:t>رای</w:t>
            </w:r>
            <w:r w:rsidRPr="00420DB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420DBA">
              <w:rPr>
                <w:rFonts w:cs="B Zar" w:hint="cs"/>
                <w:b/>
                <w:bCs/>
                <w:sz w:val="24"/>
                <w:szCs w:val="24"/>
                <w:rtl/>
              </w:rPr>
              <w:t>کمیسیون</w:t>
            </w:r>
            <w:r w:rsidRPr="00420DB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420DBA">
              <w:rPr>
                <w:rFonts w:cs="B Zar" w:hint="cs"/>
                <w:b/>
                <w:bCs/>
                <w:sz w:val="24"/>
                <w:szCs w:val="24"/>
                <w:rtl/>
              </w:rPr>
              <w:t>تخصصی</w:t>
            </w:r>
            <w:r w:rsidRPr="00420DBA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</w:tr>
      <w:tr w:rsidR="00420DBA" w:rsidRPr="007A5E5D" w:rsidTr="00F17B5C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420DBA" w:rsidRPr="00395C8A" w:rsidRDefault="00420DBA" w:rsidP="00684D42">
            <w:pPr>
              <w:bidi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420DBA" w:rsidRPr="00395C8A" w:rsidRDefault="00420DBA" w:rsidP="00684D42">
            <w:pPr>
              <w:bidi/>
              <w:rPr>
                <w:rFonts w:cs="B Lotus"/>
                <w:sz w:val="18"/>
                <w:szCs w:val="18"/>
                <w:rtl/>
              </w:rPr>
            </w:pPr>
          </w:p>
        </w:tc>
      </w:tr>
      <w:tr w:rsidR="00420DBA" w:rsidRPr="007A5E5D" w:rsidTr="00F17B5C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DBA" w:rsidRPr="00420DBA" w:rsidRDefault="00420DBA" w:rsidP="00684D42">
            <w:pPr>
              <w:bidi/>
              <w:rPr>
                <w:rFonts w:cs="B Lotus"/>
                <w:rtl/>
              </w:rPr>
            </w:pPr>
            <w:r w:rsidRPr="00420DBA">
              <w:rPr>
                <w:rFonts w:cs="B Lotus" w:hint="cs"/>
                <w:rtl/>
              </w:rPr>
              <w:t>پیشنهاد</w:t>
            </w:r>
            <w:r w:rsidRPr="00420DBA">
              <w:rPr>
                <w:rFonts w:cs="B Lotus"/>
                <w:rtl/>
              </w:rPr>
              <w:t xml:space="preserve"> </w:t>
            </w:r>
            <w:r w:rsidRPr="00420DBA">
              <w:rPr>
                <w:rFonts w:cs="B Lotus" w:hint="cs"/>
                <w:rtl/>
              </w:rPr>
              <w:t>شماره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DBA" w:rsidRPr="00420DBA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DBA" w:rsidRPr="00420DBA" w:rsidRDefault="00420DBA" w:rsidP="00684D42">
            <w:pPr>
              <w:bidi/>
              <w:rPr>
                <w:rFonts w:cs="B Lotus"/>
                <w:rtl/>
              </w:rPr>
            </w:pPr>
            <w:r w:rsidRPr="00420DBA">
              <w:rPr>
                <w:rFonts w:cs="B Lotus" w:hint="cs"/>
                <w:rtl/>
              </w:rPr>
              <w:t>مورخ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DBA" w:rsidRPr="00420DBA" w:rsidRDefault="00420DBA" w:rsidP="00420DBA">
            <w:pPr>
              <w:bidi/>
              <w:jc w:val="right"/>
              <w:rPr>
                <w:rFonts w:cs="B Lotus"/>
                <w:rtl/>
              </w:rPr>
            </w:pPr>
            <w:r w:rsidRPr="00420DBA">
              <w:rPr>
                <w:rFonts w:cs="B Lotus" w:hint="cs"/>
                <w:rtl/>
              </w:rPr>
              <w:t>/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BA" w:rsidRPr="00CB6C28" w:rsidRDefault="00420DBA" w:rsidP="00420DBA">
            <w:pPr>
              <w:bidi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/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DBA" w:rsidRPr="00CB6C28" w:rsidRDefault="00420DBA" w:rsidP="00684D42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DBA" w:rsidRPr="00CB6C28" w:rsidRDefault="00420DBA" w:rsidP="00684D4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دانشگاه/ مؤسسه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DBA" w:rsidRPr="00CB6C28" w:rsidRDefault="00420DBA" w:rsidP="00684D42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DBA" w:rsidRPr="00CB6C28" w:rsidRDefault="00420DBA" w:rsidP="00684D4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مبنی بر اعطای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420DBA" w:rsidRPr="00CB6C28" w:rsidRDefault="00420DBA" w:rsidP="00420DB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BA" w:rsidRPr="00CB6C28" w:rsidRDefault="00420DBA" w:rsidP="00420DBA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</w:tr>
      <w:tr w:rsidR="00420DBA" w:rsidRPr="007A5E5D" w:rsidTr="00F17B5C">
        <w:trPr>
          <w:trHeight w:val="129"/>
        </w:trPr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</w:tr>
      <w:tr w:rsidR="00420DBA" w:rsidRPr="007A5E5D" w:rsidTr="00F17B5C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DBA" w:rsidRPr="00CB6C28" w:rsidRDefault="00420DBA" w:rsidP="00684D42">
            <w:pPr>
              <w:tabs>
                <w:tab w:val="left" w:pos="515"/>
              </w:tabs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rtl/>
              </w:rPr>
              <w:t>و احتساب</w:t>
            </w:r>
          </w:p>
        </w:tc>
        <w:tc>
          <w:tcPr>
            <w:tcW w:w="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DBA" w:rsidRPr="00CB6C28" w:rsidRDefault="00420DBA" w:rsidP="00684D42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6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20DBA" w:rsidRPr="00CB6C28" w:rsidRDefault="00420DBA" w:rsidP="00420DBA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20DBA">
              <w:rPr>
                <w:rFonts w:cs="B Lotus" w:hint="cs"/>
                <w:sz w:val="20"/>
                <w:szCs w:val="20"/>
                <w:rtl/>
              </w:rPr>
              <w:t>ماه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برای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دوران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خدمت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پیمانی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قبل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از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تبدیل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وضع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به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رسمی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ـ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آزمایشی</w:t>
            </w:r>
            <w:r w:rsidRPr="00420DB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آقای</w:t>
            </w:r>
            <w:r w:rsidRPr="00420DBA">
              <w:rPr>
                <w:rFonts w:cs="B Lotus"/>
                <w:sz w:val="20"/>
                <w:szCs w:val="20"/>
                <w:rtl/>
              </w:rPr>
              <w:t>/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420DBA">
              <w:rPr>
                <w:rFonts w:cs="B Lotus" w:hint="cs"/>
                <w:sz w:val="20"/>
                <w:szCs w:val="20"/>
                <w:rtl/>
              </w:rPr>
              <w:t>خانم</w:t>
            </w:r>
            <w:r w:rsidRPr="00420DBA">
              <w:rPr>
                <w:rFonts w:cs="B Lotus"/>
                <w:sz w:val="20"/>
                <w:szCs w:val="20"/>
                <w:rtl/>
              </w:rPr>
              <w:t>: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</w:tr>
      <w:tr w:rsidR="00420DBA" w:rsidRPr="007A5E5D" w:rsidTr="00F17B5C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420DBA" w:rsidRPr="00420DBA" w:rsidRDefault="00420DBA" w:rsidP="00684D42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420DBA" w:rsidRPr="007A5E5D" w:rsidRDefault="00420DBA" w:rsidP="00684D42">
            <w:pPr>
              <w:bidi/>
              <w:rPr>
                <w:rFonts w:cs="B Lotus"/>
                <w:rtl/>
              </w:rPr>
            </w:pPr>
          </w:p>
        </w:tc>
      </w:tr>
      <w:tr w:rsidR="00F17B5C" w:rsidRPr="007A5E5D" w:rsidTr="00F17B5C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31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7B5C" w:rsidRPr="00F17B5C" w:rsidRDefault="00F17B5C" w:rsidP="00F17B5C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F17B5C">
              <w:rPr>
                <w:rFonts w:cs="B Lotus" w:hint="cs"/>
                <w:sz w:val="24"/>
                <w:szCs w:val="24"/>
                <w:rtl/>
              </w:rPr>
              <w:t>در</w:t>
            </w:r>
            <w:r w:rsidRPr="00F17B5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17B5C">
              <w:rPr>
                <w:rFonts w:cs="B Lotus" w:hint="cs"/>
                <w:sz w:val="24"/>
                <w:szCs w:val="24"/>
                <w:rtl/>
              </w:rPr>
              <w:t>جلسه</w:t>
            </w:r>
            <w:r w:rsidRPr="00F17B5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17B5C">
              <w:rPr>
                <w:rFonts w:cs="B Lotus" w:hint="cs"/>
                <w:sz w:val="24"/>
                <w:szCs w:val="24"/>
                <w:rtl/>
              </w:rPr>
              <w:t>کمیسیون</w:t>
            </w:r>
            <w:r w:rsidRPr="00F17B5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17B5C">
              <w:rPr>
                <w:rFonts w:cs="B Lotus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7B5C" w:rsidRPr="00663903" w:rsidRDefault="00F17B5C" w:rsidP="00F17B5C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B5C" w:rsidRPr="00420DBA" w:rsidRDefault="00F17B5C" w:rsidP="00F17B5C">
            <w:pPr>
              <w:bidi/>
              <w:rPr>
                <w:rFonts w:cs="B Lotus"/>
                <w:rtl/>
              </w:rPr>
            </w:pPr>
            <w:r w:rsidRPr="00420DBA">
              <w:rPr>
                <w:rFonts w:cs="B Lotus" w:hint="cs"/>
                <w:rtl/>
              </w:rPr>
              <w:t>مورخ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B5C" w:rsidRPr="00420DBA" w:rsidRDefault="00F17B5C" w:rsidP="00F17B5C">
            <w:pPr>
              <w:bidi/>
              <w:jc w:val="right"/>
              <w:rPr>
                <w:rFonts w:cs="B Lotus"/>
                <w:rtl/>
              </w:rPr>
            </w:pPr>
            <w:r w:rsidRPr="00420DBA">
              <w:rPr>
                <w:rFonts w:cs="B Lotus" w:hint="cs"/>
                <w:rtl/>
              </w:rPr>
              <w:t>/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B5C" w:rsidRPr="00CB6C28" w:rsidRDefault="00F17B5C" w:rsidP="00F17B5C">
            <w:pPr>
              <w:bidi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/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B5C" w:rsidRPr="00CB6C28" w:rsidRDefault="00F17B5C" w:rsidP="00F17B5C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8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7B5C" w:rsidRPr="00F17B5C" w:rsidRDefault="00F17B5C" w:rsidP="00F17B5C">
            <w:pPr>
              <w:bidi/>
              <w:rPr>
                <w:rFonts w:cs="B Lotus"/>
                <w:rtl/>
              </w:rPr>
            </w:pPr>
            <w:r w:rsidRPr="00F17B5C">
              <w:rPr>
                <w:rFonts w:cs="B Lotus" w:hint="cs"/>
                <w:rtl/>
              </w:rPr>
              <w:t>مطرح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و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با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توجه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به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امتیازات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کسب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شده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با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اعطای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پایه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17B5C" w:rsidRPr="00663903" w:rsidRDefault="00F17B5C" w:rsidP="00F17B5C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</w:tr>
      <w:tr w:rsidR="00F17B5C" w:rsidRPr="007A5E5D" w:rsidTr="00F17B5C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17B5C" w:rsidRPr="00395C8A" w:rsidRDefault="00F17B5C" w:rsidP="00F17B5C">
            <w:pPr>
              <w:bidi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17B5C" w:rsidRPr="00395C8A" w:rsidRDefault="00F17B5C" w:rsidP="00F17B5C">
            <w:pPr>
              <w:bidi/>
              <w:rPr>
                <w:rFonts w:cs="B Lotus"/>
                <w:sz w:val="14"/>
                <w:szCs w:val="14"/>
                <w:rtl/>
              </w:rPr>
            </w:pPr>
          </w:p>
        </w:tc>
      </w:tr>
      <w:tr w:rsidR="00F17B5C" w:rsidRPr="007A5E5D" w:rsidTr="00F17B5C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B5C" w:rsidRPr="00CB6C28" w:rsidRDefault="00F17B5C" w:rsidP="00F17B5C">
            <w:pPr>
              <w:tabs>
                <w:tab w:val="left" w:pos="515"/>
              </w:tabs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rtl/>
              </w:rPr>
              <w:t>و احتساب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B5C" w:rsidRPr="00CB6C28" w:rsidRDefault="00F17B5C" w:rsidP="00F17B5C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8956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B5C" w:rsidRDefault="00F17B5C" w:rsidP="00F17B5C">
            <w:pPr>
              <w:bidi/>
              <w:rPr>
                <w:rFonts w:cs="B Lotus"/>
                <w:rtl/>
              </w:rPr>
            </w:pPr>
            <w:r w:rsidRPr="00F17B5C">
              <w:rPr>
                <w:rFonts w:cs="B Lotus" w:hint="cs"/>
                <w:rtl/>
              </w:rPr>
              <w:t>ماه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موافقیت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به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عمل</w:t>
            </w:r>
            <w:r w:rsidRPr="00F17B5C">
              <w:rPr>
                <w:rFonts w:cs="B Lotus"/>
                <w:rtl/>
              </w:rPr>
              <w:t xml:space="preserve"> </w:t>
            </w:r>
            <w:r w:rsidRPr="00F17B5C">
              <w:rPr>
                <w:rFonts w:cs="B Lotus" w:hint="cs"/>
                <w:rtl/>
              </w:rPr>
              <w:t>آمد</w:t>
            </w:r>
            <w:r w:rsidRPr="00F17B5C">
              <w:rPr>
                <w:rFonts w:cs="B Lotus"/>
                <w:rtl/>
              </w:rPr>
              <w:t>.</w:t>
            </w:r>
          </w:p>
          <w:p w:rsidR="00395C8A" w:rsidRPr="00395C8A" w:rsidRDefault="00395C8A" w:rsidP="00395C8A">
            <w:pPr>
              <w:bidi/>
              <w:rPr>
                <w:rFonts w:cs="B Lotus"/>
                <w:sz w:val="6"/>
                <w:szCs w:val="6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</w:tr>
      <w:tr w:rsidR="00F17B5C" w:rsidRPr="007A5E5D" w:rsidTr="00F42627">
        <w:trPr>
          <w:trHeight w:val="2199"/>
        </w:trPr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B5C" w:rsidRPr="00663903" w:rsidRDefault="00F17B5C" w:rsidP="00F17B5C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  <w:tc>
          <w:tcPr>
            <w:tcW w:w="10776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7B5C" w:rsidRPr="00F17B5C" w:rsidRDefault="00F17B5C" w:rsidP="00F17B5C">
            <w:pPr>
              <w:bidi/>
              <w:rPr>
                <w:rFonts w:cs="B Zar"/>
                <w:b/>
                <w:bCs/>
                <w:rtl/>
              </w:rPr>
            </w:pPr>
            <w:r w:rsidRPr="00F17B5C">
              <w:rPr>
                <w:rFonts w:cs="B Zar" w:hint="cs"/>
                <w:b/>
                <w:bCs/>
                <w:rtl/>
              </w:rPr>
              <w:t>محل</w:t>
            </w:r>
            <w:r w:rsidRPr="00F17B5C">
              <w:rPr>
                <w:rFonts w:cs="B Zar"/>
                <w:b/>
                <w:bCs/>
                <w:rtl/>
              </w:rPr>
              <w:t xml:space="preserve"> </w:t>
            </w:r>
            <w:r w:rsidRPr="00F17B5C">
              <w:rPr>
                <w:rFonts w:cs="B Zar" w:hint="cs"/>
                <w:b/>
                <w:bCs/>
                <w:rtl/>
              </w:rPr>
              <w:t>امضای</w:t>
            </w:r>
            <w:r w:rsidRPr="00F17B5C">
              <w:rPr>
                <w:rFonts w:cs="B Zar"/>
                <w:b/>
                <w:bCs/>
                <w:rtl/>
              </w:rPr>
              <w:t xml:space="preserve"> </w:t>
            </w:r>
            <w:r w:rsidRPr="00F17B5C">
              <w:rPr>
                <w:rFonts w:cs="B Zar" w:hint="cs"/>
                <w:b/>
                <w:bCs/>
                <w:rtl/>
              </w:rPr>
              <w:t>اعضای</w:t>
            </w:r>
            <w:r w:rsidRPr="00F17B5C">
              <w:rPr>
                <w:rFonts w:cs="B Zar"/>
                <w:b/>
                <w:bCs/>
                <w:rtl/>
              </w:rPr>
              <w:t xml:space="preserve"> </w:t>
            </w:r>
            <w:r w:rsidRPr="00F17B5C">
              <w:rPr>
                <w:rFonts w:cs="B Zar" w:hint="cs"/>
                <w:b/>
                <w:bCs/>
                <w:rtl/>
              </w:rPr>
              <w:t>کمیسیون</w:t>
            </w:r>
            <w:r w:rsidRPr="00F17B5C">
              <w:rPr>
                <w:rFonts w:cs="B Zar"/>
                <w:b/>
                <w:bCs/>
                <w:rtl/>
              </w:rPr>
              <w:t xml:space="preserve"> </w:t>
            </w:r>
            <w:r w:rsidRPr="00F17B5C">
              <w:rPr>
                <w:rFonts w:cs="B Zar" w:hint="cs"/>
                <w:b/>
                <w:bCs/>
                <w:rtl/>
              </w:rPr>
              <w:t>تخصصی</w:t>
            </w:r>
            <w:r w:rsidRPr="00F17B5C">
              <w:rPr>
                <w:rFonts w:cs="B Zar"/>
                <w:b/>
                <w:bCs/>
                <w:rtl/>
              </w:rPr>
              <w:t xml:space="preserve"> </w:t>
            </w:r>
            <w:r w:rsidRPr="00F17B5C">
              <w:rPr>
                <w:rFonts w:cs="B Zar" w:hint="cs"/>
                <w:b/>
                <w:bCs/>
                <w:rtl/>
              </w:rPr>
              <w:t>هیات</w:t>
            </w:r>
            <w:r w:rsidRPr="00F17B5C">
              <w:rPr>
                <w:rFonts w:cs="B Zar"/>
                <w:b/>
                <w:bCs/>
                <w:rtl/>
              </w:rPr>
              <w:t xml:space="preserve"> </w:t>
            </w:r>
            <w:r w:rsidRPr="00F17B5C">
              <w:rPr>
                <w:rFonts w:cs="B Zar" w:hint="cs"/>
                <w:b/>
                <w:bCs/>
                <w:rtl/>
              </w:rPr>
              <w:t>ممیزه</w:t>
            </w:r>
            <w:r w:rsidRPr="00F17B5C">
              <w:rPr>
                <w:rFonts w:cs="B Zar"/>
                <w:b/>
                <w:bCs/>
                <w:rtl/>
              </w:rPr>
              <w:t xml:space="preserve"> </w:t>
            </w:r>
            <w:r w:rsidRPr="00F17B5C">
              <w:rPr>
                <w:rFonts w:cs="B Zar" w:hint="cs"/>
                <w:b/>
                <w:bCs/>
                <w:rtl/>
              </w:rPr>
              <w:t>مرکزی</w:t>
            </w:r>
            <w:r w:rsidRPr="00F17B5C">
              <w:rPr>
                <w:rFonts w:cs="B Zar"/>
                <w:b/>
                <w:bCs/>
                <w:rtl/>
              </w:rPr>
              <w:t>: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7B5C" w:rsidRPr="00663903" w:rsidRDefault="00F17B5C" w:rsidP="00F17B5C">
            <w:pPr>
              <w:bidi/>
              <w:rPr>
                <w:rFonts w:cs="B Lotus"/>
                <w:sz w:val="10"/>
                <w:szCs w:val="10"/>
                <w:rtl/>
              </w:rPr>
            </w:pPr>
          </w:p>
        </w:tc>
      </w:tr>
      <w:tr w:rsidR="00F17B5C" w:rsidRPr="007A5E5D" w:rsidTr="00F17B5C">
        <w:trPr>
          <w:trHeight w:val="193"/>
        </w:trPr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7B5C" w:rsidRPr="00395C8A" w:rsidRDefault="00F17B5C" w:rsidP="00F17B5C">
            <w:pPr>
              <w:bidi/>
              <w:rPr>
                <w:rFonts w:cs="B Lotus"/>
                <w:sz w:val="2"/>
                <w:szCs w:val="2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17B5C" w:rsidRPr="00395C8A" w:rsidRDefault="00F17B5C" w:rsidP="00F17B5C">
            <w:pPr>
              <w:bidi/>
              <w:rPr>
                <w:rFonts w:cs="B Lotus"/>
                <w:sz w:val="2"/>
                <w:szCs w:val="2"/>
                <w:rtl/>
              </w:rPr>
            </w:pPr>
          </w:p>
        </w:tc>
      </w:tr>
      <w:tr w:rsidR="00F17B5C" w:rsidRPr="007A5E5D" w:rsidTr="00F17B5C">
        <w:trPr>
          <w:trHeight w:val="565"/>
        </w:trPr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</w:tcPr>
          <w:p w:rsidR="00F17B5C" w:rsidRPr="00391AEB" w:rsidRDefault="00F17B5C" w:rsidP="00F17B5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91AEB">
              <w:rPr>
                <w:rFonts w:cs="B Zar" w:hint="cs"/>
                <w:b/>
                <w:bCs/>
                <w:sz w:val="24"/>
                <w:szCs w:val="24"/>
                <w:rtl/>
              </w:rPr>
              <w:t>جدول</w:t>
            </w:r>
            <w:r w:rsidRPr="00391AE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91AEB">
              <w:rPr>
                <w:rFonts w:cs="B Zar" w:hint="cs"/>
                <w:b/>
                <w:bCs/>
                <w:sz w:val="24"/>
                <w:szCs w:val="24"/>
                <w:rtl/>
              </w:rPr>
              <w:t>حداقل</w:t>
            </w:r>
            <w:r w:rsidRPr="00391AE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91AEB">
              <w:rPr>
                <w:rFonts w:cs="B Zar" w:hint="cs"/>
                <w:b/>
                <w:bCs/>
                <w:sz w:val="24"/>
                <w:szCs w:val="24"/>
                <w:rtl/>
              </w:rPr>
              <w:t>امتیازات</w:t>
            </w:r>
            <w:r w:rsidRPr="00391AE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91AEB">
              <w:rPr>
                <w:rFonts w:cs="B Zar" w:hint="cs"/>
                <w:b/>
                <w:bCs/>
                <w:sz w:val="24"/>
                <w:szCs w:val="24"/>
                <w:rtl/>
              </w:rPr>
              <w:t>لازم</w:t>
            </w:r>
            <w:r w:rsidRPr="00391AE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91AEB">
              <w:rPr>
                <w:rFonts w:cs="B Zar" w:hint="cs"/>
                <w:b/>
                <w:bCs/>
                <w:sz w:val="24"/>
                <w:szCs w:val="24"/>
                <w:rtl/>
              </w:rPr>
              <w:t>برای</w:t>
            </w:r>
            <w:r w:rsidRPr="00391AE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91AEB">
              <w:rPr>
                <w:rFonts w:cs="B Zar" w:hint="cs"/>
                <w:b/>
                <w:bCs/>
                <w:sz w:val="24"/>
                <w:szCs w:val="24"/>
                <w:rtl/>
              </w:rPr>
              <w:t>دریافت</w:t>
            </w:r>
            <w:r w:rsidRPr="00391AE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91AEB">
              <w:rPr>
                <w:rFonts w:cs="B Zar" w:hint="cs"/>
                <w:b/>
                <w:bCs/>
                <w:sz w:val="24"/>
                <w:szCs w:val="24"/>
                <w:rtl/>
              </w:rPr>
              <w:t>یک</w:t>
            </w:r>
            <w:r w:rsidRPr="00391AE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91AEB">
              <w:rPr>
                <w:rFonts w:cs="B Zar" w:hint="cs"/>
                <w:b/>
                <w:bCs/>
                <w:sz w:val="24"/>
                <w:szCs w:val="24"/>
                <w:rtl/>
              </w:rPr>
              <w:t>پایه</w:t>
            </w:r>
            <w:r w:rsidRPr="00391AE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91AEB">
              <w:rPr>
                <w:rFonts w:cs="B Zar" w:hint="cs"/>
                <w:b/>
                <w:bCs/>
                <w:sz w:val="24"/>
                <w:szCs w:val="24"/>
                <w:rtl/>
              </w:rPr>
              <w:t>ترفیع</w:t>
            </w:r>
            <w:r w:rsidRPr="00391AEB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391AEB">
              <w:rPr>
                <w:rFonts w:cs="B Zar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</w:tr>
      <w:tr w:rsidR="00F17B5C" w:rsidRPr="007A5E5D" w:rsidTr="00F17B5C">
        <w:trPr>
          <w:trHeight w:val="407"/>
        </w:trPr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3248" w:type="dxa"/>
            <w:gridSpan w:val="11"/>
            <w:shd w:val="clear" w:color="auto" w:fill="FFFF00"/>
          </w:tcPr>
          <w:p w:rsidR="00F17B5C" w:rsidRPr="00663903" w:rsidRDefault="00F17B5C" w:rsidP="00F17B5C">
            <w:pPr>
              <w:tabs>
                <w:tab w:val="left" w:pos="701"/>
              </w:tabs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مرتبۀ علمی</w:t>
            </w:r>
          </w:p>
        </w:tc>
        <w:tc>
          <w:tcPr>
            <w:tcW w:w="5529" w:type="dxa"/>
            <w:gridSpan w:val="18"/>
            <w:shd w:val="clear" w:color="auto" w:fill="FFFF00"/>
          </w:tcPr>
          <w:p w:rsidR="00F17B5C" w:rsidRPr="00663903" w:rsidRDefault="00F17B5C" w:rsidP="00F17B5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امتیاز از مجموع موارد ۱ و ۲ و ۳ آیین نامه</w:t>
            </w:r>
          </w:p>
        </w:tc>
        <w:tc>
          <w:tcPr>
            <w:tcW w:w="1999" w:type="dxa"/>
            <w:gridSpan w:val="4"/>
            <w:shd w:val="clear" w:color="auto" w:fill="FFFF00"/>
          </w:tcPr>
          <w:p w:rsidR="00F17B5C" w:rsidRPr="00663903" w:rsidRDefault="00F17B5C" w:rsidP="00F17B5C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مادۀ 2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</w:tr>
      <w:tr w:rsidR="00F17B5C" w:rsidRPr="007A5E5D" w:rsidTr="00F17B5C">
        <w:trPr>
          <w:trHeight w:val="385"/>
        </w:trPr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3248" w:type="dxa"/>
            <w:gridSpan w:val="11"/>
          </w:tcPr>
          <w:p w:rsidR="00F17B5C" w:rsidRPr="007A5E5D" w:rsidRDefault="00F17B5C" w:rsidP="00F17B5C">
            <w:pPr>
              <w:tabs>
                <w:tab w:val="left" w:pos="1338"/>
                <w:tab w:val="center" w:pos="1519"/>
              </w:tabs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مربی آموزشیار</w:t>
            </w:r>
          </w:p>
        </w:tc>
        <w:tc>
          <w:tcPr>
            <w:tcW w:w="5529" w:type="dxa"/>
            <w:gridSpan w:val="18"/>
          </w:tcPr>
          <w:p w:rsidR="00F17B5C" w:rsidRPr="007A5E5D" w:rsidRDefault="00F17B5C" w:rsidP="00F17B5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1999" w:type="dxa"/>
            <w:gridSpan w:val="4"/>
          </w:tcPr>
          <w:p w:rsidR="00F17B5C" w:rsidRPr="007A5E5D" w:rsidRDefault="00F17B5C" w:rsidP="00F17B5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****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</w:tr>
      <w:tr w:rsidR="00F17B5C" w:rsidRPr="007A5E5D" w:rsidTr="00F17B5C">
        <w:trPr>
          <w:trHeight w:val="236"/>
        </w:trPr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3248" w:type="dxa"/>
            <w:gridSpan w:val="11"/>
          </w:tcPr>
          <w:p w:rsidR="00F17B5C" w:rsidRPr="007A5E5D" w:rsidRDefault="00F17B5C" w:rsidP="00F17B5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مربی</w:t>
            </w:r>
          </w:p>
        </w:tc>
        <w:tc>
          <w:tcPr>
            <w:tcW w:w="5529" w:type="dxa"/>
            <w:gridSpan w:val="18"/>
          </w:tcPr>
          <w:p w:rsidR="00F17B5C" w:rsidRPr="007A5E5D" w:rsidRDefault="00F17B5C" w:rsidP="00F17B5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1999" w:type="dxa"/>
            <w:gridSpan w:val="4"/>
          </w:tcPr>
          <w:p w:rsidR="00F17B5C" w:rsidRPr="007A5E5D" w:rsidRDefault="00F17B5C" w:rsidP="00F17B5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</w:tr>
      <w:tr w:rsidR="00F17B5C" w:rsidRPr="007A5E5D" w:rsidTr="00F17B5C">
        <w:trPr>
          <w:trHeight w:val="412"/>
        </w:trPr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3248" w:type="dxa"/>
            <w:gridSpan w:val="11"/>
            <w:tcBorders>
              <w:bottom w:val="single" w:sz="4" w:space="0" w:color="auto"/>
            </w:tcBorders>
          </w:tcPr>
          <w:p w:rsidR="00F17B5C" w:rsidRPr="007A5E5D" w:rsidRDefault="00F17B5C" w:rsidP="00F17B5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استادیار و بالاتر</w:t>
            </w:r>
          </w:p>
        </w:tc>
        <w:tc>
          <w:tcPr>
            <w:tcW w:w="5529" w:type="dxa"/>
            <w:gridSpan w:val="18"/>
            <w:tcBorders>
              <w:bottom w:val="single" w:sz="4" w:space="0" w:color="auto"/>
            </w:tcBorders>
          </w:tcPr>
          <w:p w:rsidR="00F17B5C" w:rsidRPr="007A5E5D" w:rsidRDefault="00F17B5C" w:rsidP="00F17B5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1999" w:type="dxa"/>
            <w:gridSpan w:val="4"/>
            <w:tcBorders>
              <w:bottom w:val="single" w:sz="4" w:space="0" w:color="auto"/>
            </w:tcBorders>
          </w:tcPr>
          <w:p w:rsidR="00F17B5C" w:rsidRPr="007A5E5D" w:rsidRDefault="00F17B5C" w:rsidP="00F17B5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</w:tr>
      <w:tr w:rsidR="00F17B5C" w:rsidRPr="007A5E5D" w:rsidTr="00F17B5C">
        <w:trPr>
          <w:trHeight w:val="389"/>
        </w:trPr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10776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7B5C" w:rsidRPr="002A5A41" w:rsidRDefault="00F17B5C" w:rsidP="00F17B5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حداکثر امتیاز قابل محاسبه از مادۀ ۳ برای هر مرتبۀ علمی در هر سال 3 امتیاز می‌باشد.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</w:tr>
      <w:tr w:rsidR="00F17B5C" w:rsidRPr="007A5E5D" w:rsidTr="00420DBA">
        <w:tc>
          <w:tcPr>
            <w:tcW w:w="2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  <w:tc>
          <w:tcPr>
            <w:tcW w:w="5524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B5C" w:rsidRPr="00395C8A" w:rsidRDefault="00F17B5C" w:rsidP="00F17B5C">
            <w:pPr>
              <w:bidi/>
              <w:rPr>
                <w:rFonts w:cs="B Lotus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B5C" w:rsidRPr="00395C8A" w:rsidRDefault="00F17B5C" w:rsidP="00F17B5C">
            <w:pPr>
              <w:bidi/>
              <w:rPr>
                <w:rFonts w:cs="B Lotus"/>
                <w:sz w:val="8"/>
                <w:szCs w:val="8"/>
                <w:rtl/>
              </w:rPr>
            </w:pPr>
          </w:p>
        </w:tc>
        <w:tc>
          <w:tcPr>
            <w:tcW w:w="30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B5C" w:rsidRPr="00395C8A" w:rsidRDefault="00F17B5C" w:rsidP="00F17B5C">
            <w:pPr>
              <w:bidi/>
              <w:rPr>
                <w:rFonts w:cs="B Lotus"/>
                <w:sz w:val="8"/>
                <w:szCs w:val="8"/>
                <w:rtl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17B5C" w:rsidRPr="007A5E5D" w:rsidRDefault="00F17B5C" w:rsidP="00F17B5C">
            <w:pPr>
              <w:bidi/>
              <w:rPr>
                <w:rFonts w:cs="B Lotus"/>
                <w:rtl/>
              </w:rPr>
            </w:pPr>
          </w:p>
        </w:tc>
      </w:tr>
    </w:tbl>
    <w:p w:rsidR="00733A79" w:rsidRPr="00193DAD" w:rsidRDefault="00733A79" w:rsidP="00395C8A">
      <w:pPr>
        <w:rPr>
          <w:sz w:val="2"/>
          <w:szCs w:val="2"/>
          <w:rtl/>
        </w:rPr>
      </w:pPr>
    </w:p>
    <w:sectPr w:rsidR="00733A79" w:rsidRPr="00193DAD" w:rsidSect="0099152E">
      <w:pgSz w:w="11907" w:h="16840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35"/>
    <w:rsid w:val="00097F36"/>
    <w:rsid w:val="000A15C4"/>
    <w:rsid w:val="000A4DA9"/>
    <w:rsid w:val="00193DAD"/>
    <w:rsid w:val="001E09C5"/>
    <w:rsid w:val="001E328B"/>
    <w:rsid w:val="00217050"/>
    <w:rsid w:val="0025766C"/>
    <w:rsid w:val="002A5A41"/>
    <w:rsid w:val="002C2855"/>
    <w:rsid w:val="002F4119"/>
    <w:rsid w:val="003101BE"/>
    <w:rsid w:val="00377D09"/>
    <w:rsid w:val="00385391"/>
    <w:rsid w:val="00391AEB"/>
    <w:rsid w:val="00395C8A"/>
    <w:rsid w:val="003B710B"/>
    <w:rsid w:val="003B7972"/>
    <w:rsid w:val="003E37F4"/>
    <w:rsid w:val="00420DBA"/>
    <w:rsid w:val="004932DB"/>
    <w:rsid w:val="0050684F"/>
    <w:rsid w:val="00534C82"/>
    <w:rsid w:val="005B2943"/>
    <w:rsid w:val="005E160C"/>
    <w:rsid w:val="00663903"/>
    <w:rsid w:val="00705B94"/>
    <w:rsid w:val="00733A79"/>
    <w:rsid w:val="007622BA"/>
    <w:rsid w:val="007A5E5D"/>
    <w:rsid w:val="007A7982"/>
    <w:rsid w:val="007E52F7"/>
    <w:rsid w:val="007E5D5F"/>
    <w:rsid w:val="0099152E"/>
    <w:rsid w:val="00A42DC3"/>
    <w:rsid w:val="00A95040"/>
    <w:rsid w:val="00B01747"/>
    <w:rsid w:val="00B4788D"/>
    <w:rsid w:val="00B82314"/>
    <w:rsid w:val="00B833C7"/>
    <w:rsid w:val="00BE0C74"/>
    <w:rsid w:val="00BF1856"/>
    <w:rsid w:val="00C20135"/>
    <w:rsid w:val="00C918B3"/>
    <w:rsid w:val="00CB6C28"/>
    <w:rsid w:val="00D27710"/>
    <w:rsid w:val="00F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B8304F"/>
  <w15:chartTrackingRefBased/>
  <w15:docId w15:val="{CB8B1164-3722-42AA-9019-3C7601F6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حسنلو نرجس</dc:creator>
  <cp:keywords/>
  <dc:description/>
  <cp:lastModifiedBy>میرزایی پوران</cp:lastModifiedBy>
  <cp:revision>26</cp:revision>
  <cp:lastPrinted>2022-01-09T09:50:00Z</cp:lastPrinted>
  <dcterms:created xsi:type="dcterms:W3CDTF">2022-01-08T11:55:00Z</dcterms:created>
  <dcterms:modified xsi:type="dcterms:W3CDTF">2022-06-21T11:22:00Z</dcterms:modified>
</cp:coreProperties>
</file>